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 xml:space="preserve"> № 5 от ПС «</w:t>
      </w:r>
      <w:proofErr w:type="spellStart"/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Нариман</w:t>
      </w:r>
      <w:proofErr w:type="spellEnd"/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» существующий (год постройки – 1974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r w:rsidR="00970C19">
        <w:rPr>
          <w:rFonts w:ascii="Arial" w:hAnsi="Arial"/>
          <w:b/>
          <w:sz w:val="26"/>
          <w:szCs w:val="26"/>
          <w:lang w:val="ru-RU"/>
        </w:rPr>
        <w:t>Наримановского</w:t>
      </w:r>
      <w:bookmarkStart w:id="0" w:name="_GoBack"/>
      <w:bookmarkEnd w:id="0"/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B6563E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34:26:020601:56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34:26:040201:4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34:26:020601:10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34:26:020501:156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34:26:020501:155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34:26:020501:36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34:26:020501:158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34:26:020501:157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34:26:000000:222 (обособленные 34:26:020501:42, 34:26:030101:16)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34:26:030101:5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</w:t>
      </w:r>
      <w:proofErr w:type="gramEnd"/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:26:030101:14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34:26:030101:15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34:26:030101:101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34:26:030101:6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34:26:000000:2283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34:26:000000:2247</w:t>
      </w:r>
      <w:r w:rsidR="00B6563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6563E" w:rsidRPr="00B6563E">
        <w:rPr>
          <w:rFonts w:ascii="Arial" w:hAnsi="Arial"/>
          <w:b/>
          <w:bCs/>
          <w:sz w:val="26"/>
          <w:szCs w:val="26"/>
          <w:lang w:val="ru-RU"/>
        </w:rPr>
        <w:t>34:26:000000:2502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785251" w:rsidRPr="00785251" w:rsidRDefault="00B6563E" w:rsidP="00785251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6563E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B6563E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Наримановского</w:t>
      </w:r>
      <w:proofErr w:type="spellEnd"/>
      <w:r w:rsidRPr="00B6563E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B6563E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Pr="00B6563E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Наримановского</w:t>
      </w:r>
      <w:proofErr w:type="spellEnd"/>
      <w:r w:rsidRPr="00B6563E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30.12.2013 № 11/16</w:t>
      </w:r>
      <w:r w:rsidR="00785251" w:rsidRPr="00785251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.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B79BD"/>
    <w:rsid w:val="000D08A0"/>
    <w:rsid w:val="00234D3F"/>
    <w:rsid w:val="00252213"/>
    <w:rsid w:val="00324E7F"/>
    <w:rsid w:val="00335795"/>
    <w:rsid w:val="003B6EE6"/>
    <w:rsid w:val="004428D7"/>
    <w:rsid w:val="006B2858"/>
    <w:rsid w:val="00785251"/>
    <w:rsid w:val="00805FEE"/>
    <w:rsid w:val="008E72CA"/>
    <w:rsid w:val="00942D7E"/>
    <w:rsid w:val="00970C19"/>
    <w:rsid w:val="00AB0F5C"/>
    <w:rsid w:val="00B25F18"/>
    <w:rsid w:val="00B40B49"/>
    <w:rsid w:val="00B6563E"/>
    <w:rsid w:val="00D30D8C"/>
    <w:rsid w:val="00DC13B3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3</cp:revision>
  <cp:lastPrinted>2019-11-23T14:24:00Z</cp:lastPrinted>
  <dcterms:created xsi:type="dcterms:W3CDTF">2020-07-07T12:16:00Z</dcterms:created>
  <dcterms:modified xsi:type="dcterms:W3CDTF">2020-07-08T03:31:00Z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