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EB" w:rsidRPr="004B5CAE" w:rsidRDefault="00257DBA" w:rsidP="00C040E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C040EB" w:rsidRPr="004B5CAE">
        <w:rPr>
          <w:rFonts w:ascii="Times New Roman" w:hAnsi="Times New Roman" w:cs="Times New Roman"/>
          <w:sz w:val="24"/>
          <w:szCs w:val="24"/>
        </w:rPr>
        <w:t xml:space="preserve"> Светлоярского</w:t>
      </w:r>
    </w:p>
    <w:p w:rsidR="00C040EB" w:rsidRPr="004B5CAE" w:rsidRDefault="00C040EB" w:rsidP="00C040E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5CA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040EB" w:rsidRDefault="00C040EB" w:rsidP="00C040E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5CA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57DBA" w:rsidRPr="004B5CAE" w:rsidRDefault="00257DBA" w:rsidP="00C040E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В.В.Фадееву</w:t>
      </w:r>
    </w:p>
    <w:p w:rsidR="00C040EB" w:rsidRDefault="00C040EB" w:rsidP="00C040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25F4C" w:rsidRDefault="00625F4C" w:rsidP="00C040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040EB" w:rsidRPr="00DA43FC" w:rsidRDefault="00C040EB" w:rsidP="00C040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A43FC">
        <w:rPr>
          <w:rFonts w:ascii="Times New Roman" w:hAnsi="Times New Roman" w:cs="Times New Roman"/>
          <w:sz w:val="26"/>
          <w:szCs w:val="26"/>
        </w:rPr>
        <w:t>ЗАЯВ</w:t>
      </w:r>
      <w:r>
        <w:rPr>
          <w:rFonts w:ascii="Times New Roman" w:hAnsi="Times New Roman" w:cs="Times New Roman"/>
          <w:sz w:val="26"/>
          <w:szCs w:val="26"/>
        </w:rPr>
        <w:t>ЛЕНИЕ</w:t>
      </w:r>
    </w:p>
    <w:p w:rsidR="00C040EB" w:rsidRDefault="00C040EB" w:rsidP="00C040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A43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 w:rsidRPr="00DA43FC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в собственность за плату </w:t>
      </w:r>
    </w:p>
    <w:p w:rsidR="00C040EB" w:rsidRPr="00DA43FC" w:rsidRDefault="00C040EB" w:rsidP="00C040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проведения торгов</w:t>
      </w:r>
    </w:p>
    <w:p w:rsidR="00C040EB" w:rsidRPr="00DA43FC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0EB" w:rsidRPr="00DA43FC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3FC">
        <w:rPr>
          <w:rFonts w:ascii="Times New Roman" w:hAnsi="Times New Roman" w:cs="Times New Roman"/>
          <w:sz w:val="26"/>
          <w:szCs w:val="26"/>
        </w:rPr>
        <w:t xml:space="preserve">От </w:t>
      </w:r>
      <w:r w:rsidRPr="00DA43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</w:p>
    <w:p w:rsidR="00C040EB" w:rsidRPr="00D87DFD" w:rsidRDefault="00C040EB" w:rsidP="00C040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3FC">
        <w:rPr>
          <w:rFonts w:ascii="Times New Roman" w:hAnsi="Times New Roman" w:cs="Times New Roman"/>
          <w:sz w:val="24"/>
          <w:szCs w:val="24"/>
        </w:rPr>
        <w:t xml:space="preserve">(для физических лиц -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       </w:t>
      </w:r>
      <w:proofErr w:type="gramEnd"/>
    </w:p>
    <w:p w:rsidR="00C040EB" w:rsidRPr="00D87DFD" w:rsidRDefault="00C040EB" w:rsidP="00C040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87DF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040EB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заявителя,</w:t>
      </w:r>
      <w:r w:rsidRPr="00DA43FC">
        <w:rPr>
          <w:rFonts w:ascii="Times New Roman" w:hAnsi="Times New Roman" w:cs="Times New Roman"/>
          <w:sz w:val="24"/>
          <w:szCs w:val="24"/>
        </w:rPr>
        <w:t xml:space="preserve"> для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FC">
        <w:rPr>
          <w:rFonts w:ascii="Times New Roman" w:hAnsi="Times New Roman" w:cs="Times New Roman"/>
          <w:sz w:val="24"/>
          <w:szCs w:val="24"/>
        </w:rPr>
        <w:t xml:space="preserve">- полное наименование, </w:t>
      </w:r>
      <w:r w:rsidRPr="00D87DFD">
        <w:rPr>
          <w:rFonts w:ascii="Times New Roman" w:hAnsi="Times New Roman" w:cs="Times New Roman"/>
          <w:sz w:val="24"/>
          <w:szCs w:val="24"/>
        </w:rPr>
        <w:t>организационно-</w:t>
      </w:r>
    </w:p>
    <w:p w:rsidR="00C040EB" w:rsidRPr="00D87DFD" w:rsidRDefault="00C040EB" w:rsidP="00C040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40EB" w:rsidRDefault="00C040EB" w:rsidP="00C040E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7DFD">
        <w:rPr>
          <w:rFonts w:ascii="Times New Roman" w:hAnsi="Times New Roman" w:cs="Times New Roman"/>
          <w:sz w:val="24"/>
          <w:szCs w:val="24"/>
        </w:rPr>
        <w:t>правовая</w:t>
      </w:r>
      <w:r w:rsidRPr="00D87DFD">
        <w:t xml:space="preserve"> </w:t>
      </w:r>
      <w:r w:rsidRPr="00D87DFD">
        <w:rPr>
          <w:rFonts w:ascii="Times New Roman" w:hAnsi="Times New Roman" w:cs="Times New Roman"/>
          <w:sz w:val="24"/>
          <w:szCs w:val="24"/>
        </w:rPr>
        <w:t>форма, основной государственный регистрационный номер, ИНН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EB" w:rsidRPr="00D87DFD" w:rsidRDefault="00C040EB" w:rsidP="00C040E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C040EB" w:rsidRDefault="00C040EB" w:rsidP="00C040E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40EB" w:rsidRDefault="00C040EB" w:rsidP="00C040E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7DFD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- фамилия, имя, отчество; ИНН, номер и дата </w:t>
      </w:r>
      <w:r w:rsidRPr="003A246F">
        <w:rPr>
          <w:rFonts w:ascii="Times New Roman" w:hAnsi="Times New Roman" w:cs="Times New Roman"/>
          <w:sz w:val="24"/>
          <w:szCs w:val="24"/>
        </w:rPr>
        <w:t>выдачи</w:t>
      </w:r>
    </w:p>
    <w:p w:rsidR="00C040EB" w:rsidRPr="00D87DFD" w:rsidRDefault="00C040EB" w:rsidP="00C040E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C040EB" w:rsidRDefault="00C040EB" w:rsidP="00C040E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3A246F">
        <w:rPr>
          <w:rFonts w:ascii="Times New Roman" w:hAnsi="Times New Roman" w:cs="Times New Roman"/>
          <w:sz w:val="24"/>
          <w:szCs w:val="24"/>
        </w:rPr>
        <w:t xml:space="preserve"> свидетельства о регистрации в налоговом органе</w:t>
      </w:r>
      <w:r w:rsidRPr="00DA43FC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40EB" w:rsidRPr="00DA43FC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0EB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3F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_______, </w:t>
      </w:r>
      <w:r w:rsidRPr="00847339">
        <w:rPr>
          <w:rFonts w:ascii="Times New Roman" w:hAnsi="Times New Roman" w:cs="Times New Roman"/>
          <w:sz w:val="26"/>
          <w:szCs w:val="26"/>
        </w:rPr>
        <w:t>(далее - заявитель)</w:t>
      </w:r>
    </w:p>
    <w:p w:rsidR="00C040EB" w:rsidRPr="00DA43FC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заявителя, почтовый индекс (адрес электронной почты для связи с заявителем) </w:t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(юридический и фактический 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лица; адрес места</w:t>
      </w:r>
      <w:proofErr w:type="gramEnd"/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и фактического проживания индивидуального предпринимателя или </w:t>
      </w:r>
    </w:p>
    <w:p w:rsidR="00C040EB" w:rsidRPr="00847339" w:rsidRDefault="00C040EB" w:rsidP="00C040EB">
      <w:pPr>
        <w:widowControl w:val="0"/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физического лица)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>в лице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</w:t>
      </w:r>
    </w:p>
    <w:p w:rsidR="00C040EB" w:rsidRPr="00847339" w:rsidRDefault="00C040EB" w:rsidP="00C040EB">
      <w:pPr>
        <w:widowControl w:val="0"/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ind w:righ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и должность представителя заявителя)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</w:p>
    <w:p w:rsidR="00C040EB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34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(номер и дата документа, удостоверяющего</w:t>
      </w:r>
      <w:proofErr w:type="gramEnd"/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34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ind w:righ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полномочия представителя заявителя)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>Контактные телефоны (факс) заявителя (представителя заявителя):</w:t>
      </w:r>
    </w:p>
    <w:p w:rsidR="00C040EB" w:rsidRPr="00A65170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C040EB" w:rsidRPr="00847339" w:rsidRDefault="00C040EB" w:rsidP="00C040EB">
      <w:pPr>
        <w:widowControl w:val="0"/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B53B63" w:rsidRDefault="00C040EB" w:rsidP="00C04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B53B6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Прошу предоставить </w:t>
      </w:r>
      <w:r w:rsidRPr="00B53B6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собственность за плату без проведения торгов по основанию: </w:t>
      </w:r>
      <w:r w:rsidR="000A3E08">
        <w:rPr>
          <w:rFonts w:ascii="Times New Roman" w:eastAsia="Times New Roman" w:hAnsi="Times New Roman"/>
          <w:sz w:val="26"/>
          <w:szCs w:val="26"/>
          <w:lang w:eastAsia="ru-RU"/>
        </w:rPr>
        <w:t>подпункта</w:t>
      </w:r>
      <w:r w:rsidR="00AB3C50">
        <w:rPr>
          <w:rFonts w:ascii="Times New Roman" w:eastAsia="Times New Roman" w:hAnsi="Times New Roman"/>
          <w:sz w:val="26"/>
          <w:szCs w:val="26"/>
          <w:lang w:eastAsia="ru-RU"/>
        </w:rPr>
        <w:t xml:space="preserve"> 6 </w:t>
      </w:r>
      <w:r w:rsidRPr="00B53B63">
        <w:rPr>
          <w:rFonts w:ascii="Times New Roman" w:eastAsia="Times New Roman" w:hAnsi="Times New Roman"/>
          <w:sz w:val="26"/>
          <w:szCs w:val="26"/>
          <w:lang w:eastAsia="ru-RU"/>
        </w:rPr>
        <w:t>пункта 2 статьи 39.</w:t>
      </w:r>
      <w:r w:rsidR="00A1106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53B63">
        <w:rPr>
          <w:rFonts w:ascii="Times New Roman" w:eastAsia="Times New Roman" w:hAnsi="Times New Roman"/>
          <w:sz w:val="26"/>
          <w:szCs w:val="26"/>
          <w:lang w:eastAsia="ru-RU"/>
        </w:rPr>
        <w:t xml:space="preserve"> Земельного кодекса Российской Федерации</w:t>
      </w:r>
      <w:r w:rsidRPr="00B53B6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847339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земельн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ый</w:t>
      </w:r>
      <w:r w:rsidRPr="006979F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B53B6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участок</w:t>
      </w:r>
      <w:r w:rsidRPr="00B53B63">
        <w:rPr>
          <w:rFonts w:ascii="Times New Roman" w:eastAsia="Times New Roman" w:hAnsi="Times New Roman"/>
          <w:sz w:val="26"/>
          <w:szCs w:val="26"/>
          <w:lang w:eastAsia="ru-RU"/>
        </w:rPr>
        <w:t xml:space="preserve">  с кадастровым номером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Default="00C040EB" w:rsidP="00C040EB">
      <w:pPr>
        <w:widowControl w:val="0"/>
        <w:tabs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 xml:space="preserve">лощадью: </w:t>
      </w:r>
      <w:r w:rsidRPr="006979F6"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>кв. м, цель использования</w:t>
      </w:r>
      <w:r w:rsidRPr="00697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>земельного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участка: </w:t>
      </w:r>
      <w:r w:rsidRPr="006979F6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C040EB" w:rsidRPr="00A65170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Реквизиты решения о предварительном согласовании предоставления земельного участка в случае, если земельный участок образовывался или его границы уточнялись на основании данного решения: 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имеет следующие адресные ориентиры:</w:t>
      </w: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Россия, Волгоградская область, </w:t>
      </w:r>
      <w:r w:rsidRPr="006979F6">
        <w:rPr>
          <w:rFonts w:ascii="Times New Roman" w:eastAsia="Times New Roman" w:hAnsi="Times New Roman"/>
          <w:sz w:val="26"/>
          <w:szCs w:val="26"/>
          <w:lang w:eastAsia="ru-RU"/>
        </w:rPr>
        <w:t>Светлоярский район,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</w:t>
      </w:r>
    </w:p>
    <w:p w:rsidR="00C040EB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C040EB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___________________________________________________________________, 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точн</w:t>
      </w: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ое место размещения объекта)</w:t>
      </w:r>
    </w:p>
    <w:p w:rsidR="00C040EB" w:rsidRDefault="00C040EB" w:rsidP="00C040E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Pr="00101FAC" w:rsidRDefault="00C040EB" w:rsidP="00C04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документа, удостоверяющего право, на котором заявитель использует земельный участок </w:t>
      </w:r>
      <w:r w:rsidRPr="00101FAC">
        <w:rPr>
          <w:rFonts w:ascii="Times New Roman" w:eastAsia="Times New Roman" w:hAnsi="Times New Roman"/>
          <w:sz w:val="24"/>
          <w:szCs w:val="24"/>
          <w:lang w:eastAsia="ru-RU"/>
        </w:rPr>
        <w:t>(на момент подачи настоящего заявления):</w:t>
      </w:r>
      <w:r w:rsidRPr="00101F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C040EB" w:rsidRPr="00101FAC" w:rsidRDefault="00C040EB" w:rsidP="00C040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2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101FAC" w:rsidRDefault="00C040EB" w:rsidP="00C040EB">
      <w:pPr>
        <w:tabs>
          <w:tab w:val="left" w:pos="9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C040EB" w:rsidRPr="00101FAC" w:rsidRDefault="00C040EB" w:rsidP="00C040E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AC">
        <w:rPr>
          <w:rFonts w:ascii="Times New Roman" w:eastAsia="Times New Roman" w:hAnsi="Times New Roman"/>
          <w:sz w:val="24"/>
          <w:szCs w:val="24"/>
          <w:lang w:eastAsia="ru-RU"/>
        </w:rPr>
        <w:t>(название, номер, дата выдачи, выдавший орган)</w:t>
      </w:r>
    </w:p>
    <w:p w:rsidR="00C040EB" w:rsidRDefault="00C040EB" w:rsidP="00C040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040EB" w:rsidRPr="00101FAC" w:rsidRDefault="00C040EB" w:rsidP="00C040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C040EB" w:rsidRPr="0023451C" w:rsidRDefault="00C040EB" w:rsidP="00C040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объектов недвижимости, расположенных на земельном участке</w:t>
      </w:r>
      <w:r w:rsidRPr="00DA43FC">
        <w:rPr>
          <w:rFonts w:ascii="Times New Roman" w:hAnsi="Times New Roman"/>
          <w:sz w:val="26"/>
          <w:szCs w:val="26"/>
        </w:rPr>
        <w:t>:</w:t>
      </w:r>
    </w:p>
    <w:p w:rsidR="00C040EB" w:rsidRPr="00DA43FC" w:rsidRDefault="00C040EB" w:rsidP="00C040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A43FC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520"/>
        <w:gridCol w:w="2880"/>
        <w:gridCol w:w="1899"/>
      </w:tblGrid>
      <w:tr w:rsidR="00C040EB" w:rsidRPr="00DA43FC" w:rsidTr="00D76DE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43FC">
              <w:rPr>
                <w:rFonts w:ascii="Times New Roman" w:hAnsi="Times New Roman" w:cs="Times New Roman"/>
                <w:sz w:val="24"/>
                <w:szCs w:val="24"/>
              </w:rPr>
              <w:t xml:space="preserve">и)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  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br/>
              <w:t>долей в праве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объект  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</w:t>
            </w:r>
          </w:p>
        </w:tc>
      </w:tr>
      <w:tr w:rsidR="00C040EB" w:rsidRPr="00DA43FC" w:rsidTr="00D76D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</w:tr>
      <w:tr w:rsidR="00C040EB" w:rsidRPr="00DA43FC" w:rsidTr="00D76DE5">
        <w:trPr>
          <w:cantSplit/>
          <w:trHeight w:val="1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EB" w:rsidRPr="00DA43FC" w:rsidRDefault="00C040EB" w:rsidP="00D76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0EB" w:rsidRPr="00DA43FC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3F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040EB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3FC">
        <w:rPr>
          <w:rFonts w:ascii="Times New Roman" w:hAnsi="Times New Roman" w:cs="Times New Roman"/>
          <w:sz w:val="24"/>
          <w:szCs w:val="24"/>
        </w:rPr>
        <w:t xml:space="preserve">    &lt;*&gt; Заполняется при наличии нескольких собственников объект</w:t>
      </w:r>
      <w:proofErr w:type="gramStart"/>
      <w:r w:rsidRPr="00DA43F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A43FC">
        <w:rPr>
          <w:rFonts w:ascii="Times New Roman" w:hAnsi="Times New Roman" w:cs="Times New Roman"/>
          <w:sz w:val="24"/>
          <w:szCs w:val="24"/>
        </w:rPr>
        <w:t>ов) недвижимости.</w:t>
      </w:r>
    </w:p>
    <w:p w:rsidR="00C040EB" w:rsidRPr="00847339" w:rsidRDefault="00C040EB" w:rsidP="00C040EB">
      <w:pPr>
        <w:pStyle w:val="ConsPlusNonformat"/>
        <w:widowControl/>
        <w:rPr>
          <w:rFonts w:ascii="Times New Roman" w:hAnsi="Times New Roman"/>
          <w:sz w:val="2"/>
          <w:szCs w:val="2"/>
        </w:rPr>
      </w:pPr>
    </w:p>
    <w:p w:rsidR="00C040EB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Default="00C040EB" w:rsidP="00C04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возникновения права собственности на объект недвижимости у заявителя: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C040EB" w:rsidRPr="00101FAC" w:rsidRDefault="00C040EB" w:rsidP="00C040EB">
      <w:pPr>
        <w:tabs>
          <w:tab w:val="left" w:pos="9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C040EB" w:rsidRPr="00101FAC" w:rsidRDefault="00C040EB" w:rsidP="00C040E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AC">
        <w:rPr>
          <w:rFonts w:ascii="Times New Roman" w:eastAsia="Times New Roman" w:hAnsi="Times New Roman"/>
          <w:sz w:val="24"/>
          <w:szCs w:val="24"/>
          <w:lang w:eastAsia="ru-RU"/>
        </w:rPr>
        <w:t>(указываются реквизиты правоустанавливающего документа: договора, распорядительного акта органа власти, решения суда)</w:t>
      </w:r>
    </w:p>
    <w:p w:rsidR="00C040EB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заявлению:</w:t>
      </w:r>
    </w:p>
    <w:p w:rsidR="00C040EB" w:rsidRPr="00847339" w:rsidRDefault="00C040EB" w:rsidP="00C040E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480" w:line="240" w:lineRule="auto"/>
        <w:ind w:left="56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101FAC" w:rsidRDefault="00C040EB" w:rsidP="00C040E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получения результата предоставления муниципальной услуги: </w:t>
      </w:r>
      <w:r w:rsidRPr="00101FA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 w:rsidRPr="00101FAC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101FAC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отметить</w:t>
      </w:r>
      <w:r w:rsidRPr="00101F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√</w:t>
      </w: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/:</w:t>
      </w: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8425"/>
      </w:tblGrid>
      <w:tr w:rsidR="00C040EB" w:rsidRPr="00101FAC" w:rsidTr="00D76D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"/>
                <w:szCs w:val="2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 виде бумажного документа при личном обращении по месту подачи</w:t>
            </w:r>
            <w:r w:rsidRPr="00101FA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br/>
            </w:r>
          </w:p>
        </w:tc>
      </w:tr>
    </w:tbl>
    <w:p w:rsidR="00C040EB" w:rsidRPr="00101FAC" w:rsidRDefault="00C040EB" w:rsidP="00C04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заявления;</w:t>
      </w: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8425"/>
      </w:tblGrid>
      <w:tr w:rsidR="00C040EB" w:rsidRPr="00101FAC" w:rsidTr="00D76D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виде бумажного документа посредством почтового отправления </w:t>
            </w:r>
            <w:proofErr w:type="gramStart"/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040EB" w:rsidRPr="00101FAC" w:rsidRDefault="00C040EB" w:rsidP="00C040EB">
      <w:pPr>
        <w:tabs>
          <w:tab w:val="left" w:pos="9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адресу</w:t>
      </w:r>
      <w:proofErr w:type="gramStart"/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ab/>
        <w:t>;</w:t>
      </w:r>
      <w:proofErr w:type="gramEnd"/>
    </w:p>
    <w:p w:rsidR="00C040EB" w:rsidRPr="00101FAC" w:rsidRDefault="00C040EB" w:rsidP="00C040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36" w:right="14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8425"/>
      </w:tblGrid>
      <w:tr w:rsidR="00C040EB" w:rsidRPr="00101FAC" w:rsidTr="00D76D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"/>
                <w:szCs w:val="2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 виде электронного документа, размещенного на официальном сайте,</w:t>
            </w:r>
          </w:p>
        </w:tc>
      </w:tr>
    </w:tbl>
    <w:p w:rsidR="00C040EB" w:rsidRPr="00101FAC" w:rsidRDefault="00C040EB" w:rsidP="00C040EB">
      <w:pPr>
        <w:tabs>
          <w:tab w:val="left" w:pos="9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ссылка</w:t>
      </w:r>
      <w:proofErr w:type="gramEnd"/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который направляется уполномоченным органом заявителю посредством электронной почты, </w:t>
      </w:r>
      <w:r w:rsidRPr="00101FA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01FA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ab/>
        <w:t>;</w:t>
      </w:r>
    </w:p>
    <w:p w:rsidR="00C040EB" w:rsidRPr="00101FAC" w:rsidRDefault="00C040EB" w:rsidP="00C040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05" w:right="14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8425"/>
      </w:tblGrid>
      <w:tr w:rsidR="00C040EB" w:rsidRPr="00101FAC" w:rsidTr="00D76D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виде электронного документа посредством электронной почты,</w:t>
            </w:r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040EB" w:rsidRPr="00101FAC" w:rsidRDefault="00C040EB" w:rsidP="00C04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1FA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01FA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25"/>
        <w:gridCol w:w="4536"/>
      </w:tblGrid>
      <w:tr w:rsidR="00C040EB" w:rsidRPr="00101FAC" w:rsidTr="00D76DE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0EB" w:rsidRPr="00101FAC" w:rsidTr="00D76DE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заявителя/его представителя)</w:t>
            </w:r>
          </w:p>
        </w:tc>
      </w:tr>
    </w:tbl>
    <w:p w:rsidR="00C040EB" w:rsidRDefault="00C040EB" w:rsidP="00C040EB">
      <w:pPr>
        <w:widowControl w:val="0"/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Default="00C040EB" w:rsidP="00C040EB">
      <w:pPr>
        <w:widowControl w:val="0"/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Default="00C040EB" w:rsidP="00C040EB">
      <w:pPr>
        <w:widowControl w:val="0"/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Pr="00847339" w:rsidRDefault="00C040EB" w:rsidP="00C040EB">
      <w:pPr>
        <w:widowControl w:val="0"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Я согласе</w:t>
      </w:r>
      <w:proofErr w:type="gramStart"/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 xml:space="preserve">а) на обработку персональных данных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4C7466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Светлоярского муниципального района 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области.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1701"/>
        <w:gridCol w:w="284"/>
        <w:gridCol w:w="4394"/>
      </w:tblGrid>
      <w:tr w:rsidR="00C040EB" w:rsidRPr="00847339" w:rsidTr="00D76DE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0EB" w:rsidRPr="00847339" w:rsidTr="00D76DE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представителя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(имя, отчество, фамилия представителя юридического лица, физического лица)</w:t>
            </w:r>
          </w:p>
        </w:tc>
      </w:tr>
    </w:tbl>
    <w:p w:rsidR="00C040EB" w:rsidRPr="00847339" w:rsidRDefault="00C040EB" w:rsidP="00C040EB">
      <w:pPr>
        <w:widowControl w:val="0"/>
        <w:autoSpaceDE w:val="0"/>
        <w:autoSpaceDN w:val="0"/>
        <w:spacing w:after="360" w:line="240" w:lineRule="auto"/>
        <w:ind w:left="21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843"/>
        <w:gridCol w:w="425"/>
        <w:gridCol w:w="425"/>
        <w:gridCol w:w="567"/>
      </w:tblGrid>
      <w:tr w:rsidR="00C040EB" w:rsidRPr="00847339" w:rsidTr="00D76D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47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47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040EB" w:rsidRPr="00847339" w:rsidRDefault="00C040EB" w:rsidP="00C040EB">
      <w:pPr>
        <w:widowControl w:val="0"/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126"/>
        <w:gridCol w:w="425"/>
        <w:gridCol w:w="496"/>
        <w:gridCol w:w="496"/>
        <w:gridCol w:w="3261"/>
        <w:gridCol w:w="2126"/>
      </w:tblGrid>
      <w:tr w:rsidR="00C040EB" w:rsidRPr="00847339" w:rsidTr="00D76DE5">
        <w:tc>
          <w:tcPr>
            <w:tcW w:w="7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0EB" w:rsidRPr="00847339" w:rsidTr="00D76DE5">
        <w:tc>
          <w:tcPr>
            <w:tcW w:w="7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специалиста, принявшего документ)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040EB" w:rsidRPr="00101FAC" w:rsidTr="00D76DE5">
        <w:trPr>
          <w:gridAfter w:val="2"/>
          <w:wAfter w:w="538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040EB" w:rsidRPr="00101FAC" w:rsidRDefault="00C040EB" w:rsidP="00C040E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0EB" w:rsidRPr="00101FAC" w:rsidRDefault="00C040EB" w:rsidP="00C04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Расписка получена</w:t>
      </w:r>
    </w:p>
    <w:p w:rsidR="00C040EB" w:rsidRPr="00101FAC" w:rsidRDefault="00C040EB" w:rsidP="00C040EB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126"/>
        <w:gridCol w:w="425"/>
        <w:gridCol w:w="496"/>
        <w:gridCol w:w="496"/>
      </w:tblGrid>
      <w:tr w:rsidR="00C040EB" w:rsidRPr="00101FAC" w:rsidTr="00D76D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040EB" w:rsidRPr="00101FAC" w:rsidRDefault="00C040EB" w:rsidP="00C040EB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134"/>
        <w:gridCol w:w="3118"/>
      </w:tblGrid>
      <w:tr w:rsidR="00C040EB" w:rsidRPr="00101FAC" w:rsidTr="00D76DE5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0EB" w:rsidRPr="00101FAC" w:rsidTr="00D76DE5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заявителя/его представителя)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5F7964" w:rsidRDefault="005F7964" w:rsidP="00C040EB"/>
    <w:sectPr w:rsidR="005F7964" w:rsidSect="00C040EB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5A"/>
    <w:rsid w:val="00002321"/>
    <w:rsid w:val="0000601F"/>
    <w:rsid w:val="000A3E08"/>
    <w:rsid w:val="000B7941"/>
    <w:rsid w:val="0016725A"/>
    <w:rsid w:val="001B45B6"/>
    <w:rsid w:val="002322DA"/>
    <w:rsid w:val="00236CFA"/>
    <w:rsid w:val="00257DBA"/>
    <w:rsid w:val="00356E51"/>
    <w:rsid w:val="00380570"/>
    <w:rsid w:val="003B51D5"/>
    <w:rsid w:val="00505F33"/>
    <w:rsid w:val="005C42C6"/>
    <w:rsid w:val="005F7964"/>
    <w:rsid w:val="006172CC"/>
    <w:rsid w:val="00625F4C"/>
    <w:rsid w:val="006B5E91"/>
    <w:rsid w:val="008977A7"/>
    <w:rsid w:val="00993562"/>
    <w:rsid w:val="00A11063"/>
    <w:rsid w:val="00A33552"/>
    <w:rsid w:val="00A925C1"/>
    <w:rsid w:val="00AB3C50"/>
    <w:rsid w:val="00B716E0"/>
    <w:rsid w:val="00C040EB"/>
    <w:rsid w:val="00C6060B"/>
    <w:rsid w:val="00D47940"/>
    <w:rsid w:val="00D8290C"/>
    <w:rsid w:val="00DA1C3F"/>
    <w:rsid w:val="00DA3102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4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4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4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4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Krokoz™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П. Волкова</dc:creator>
  <cp:lastModifiedBy>otdim2</cp:lastModifiedBy>
  <cp:revision>10</cp:revision>
  <cp:lastPrinted>2022-08-08T07:44:00Z</cp:lastPrinted>
  <dcterms:created xsi:type="dcterms:W3CDTF">2022-02-28T11:49:00Z</dcterms:created>
  <dcterms:modified xsi:type="dcterms:W3CDTF">2022-11-10T06:05:00Z</dcterms:modified>
</cp:coreProperties>
</file>