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05" w:rsidRPr="00493944" w:rsidRDefault="00806E05" w:rsidP="00806E05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  <w:r w:rsidRPr="00493944">
        <w:rPr>
          <w:sz w:val="28"/>
          <w:szCs w:val="28"/>
        </w:rPr>
        <w:t xml:space="preserve">                                                </w:t>
      </w:r>
      <w:r w:rsidR="004908B1">
        <w:rPr>
          <w:sz w:val="26"/>
          <w:szCs w:val="26"/>
        </w:rPr>
        <w:t>Главе</w:t>
      </w:r>
      <w:r w:rsidRPr="00493944">
        <w:rPr>
          <w:sz w:val="26"/>
          <w:szCs w:val="26"/>
        </w:rPr>
        <w:t xml:space="preserve"> Светлоярского муниципального района</w:t>
      </w:r>
    </w:p>
    <w:p w:rsidR="00806E05" w:rsidRDefault="00806E05" w:rsidP="00806E05">
      <w:pPr>
        <w:autoSpaceDE w:val="0"/>
        <w:autoSpaceDN w:val="0"/>
        <w:adjustRightInd w:val="0"/>
        <w:ind w:left="2832"/>
        <w:rPr>
          <w:sz w:val="26"/>
          <w:szCs w:val="26"/>
        </w:rPr>
      </w:pPr>
      <w:r w:rsidRPr="00493944">
        <w:rPr>
          <w:sz w:val="26"/>
          <w:szCs w:val="26"/>
        </w:rPr>
        <w:t xml:space="preserve">        Волгоградской области </w:t>
      </w:r>
    </w:p>
    <w:p w:rsidR="003F7000" w:rsidRPr="00493944" w:rsidRDefault="003F7000" w:rsidP="00806E05">
      <w:pPr>
        <w:autoSpaceDE w:val="0"/>
        <w:autoSpaceDN w:val="0"/>
        <w:adjustRightInd w:val="0"/>
        <w:ind w:left="2832"/>
        <w:rPr>
          <w:sz w:val="26"/>
          <w:szCs w:val="26"/>
        </w:rPr>
      </w:pPr>
      <w:r>
        <w:rPr>
          <w:sz w:val="26"/>
          <w:szCs w:val="26"/>
        </w:rPr>
        <w:t xml:space="preserve">        Т.В. Распутиной</w:t>
      </w:r>
    </w:p>
    <w:p w:rsidR="00806E05" w:rsidRPr="00493944" w:rsidRDefault="00806E05" w:rsidP="00806E05">
      <w:pPr>
        <w:autoSpaceDE w:val="0"/>
        <w:autoSpaceDN w:val="0"/>
        <w:adjustRightInd w:val="0"/>
        <w:rPr>
          <w:sz w:val="26"/>
          <w:szCs w:val="26"/>
        </w:rPr>
      </w:pPr>
      <w:r w:rsidRPr="00493944">
        <w:rPr>
          <w:sz w:val="26"/>
          <w:szCs w:val="26"/>
        </w:rPr>
        <w:t xml:space="preserve">                    </w:t>
      </w:r>
      <w:r w:rsidR="003F7000">
        <w:rPr>
          <w:sz w:val="26"/>
          <w:szCs w:val="26"/>
        </w:rPr>
        <w:t xml:space="preserve">                      </w:t>
      </w:r>
    </w:p>
    <w:p w:rsidR="00806E05" w:rsidRPr="00493944" w:rsidRDefault="00806E05" w:rsidP="00806E05">
      <w:pPr>
        <w:autoSpaceDE w:val="0"/>
        <w:autoSpaceDN w:val="0"/>
        <w:adjustRightInd w:val="0"/>
        <w:rPr>
          <w:sz w:val="26"/>
          <w:szCs w:val="26"/>
        </w:rPr>
      </w:pPr>
      <w:r w:rsidRPr="00493944">
        <w:rPr>
          <w:sz w:val="26"/>
          <w:szCs w:val="26"/>
        </w:rPr>
        <w:t xml:space="preserve">                                                    от Ф.И.О.__________________________________</w:t>
      </w:r>
    </w:p>
    <w:p w:rsidR="00806E05" w:rsidRPr="00493944" w:rsidRDefault="00806E05" w:rsidP="00806E05">
      <w:pPr>
        <w:autoSpaceDE w:val="0"/>
        <w:autoSpaceDN w:val="0"/>
        <w:adjustRightInd w:val="0"/>
        <w:ind w:left="2832"/>
        <w:rPr>
          <w:sz w:val="26"/>
          <w:szCs w:val="26"/>
        </w:rPr>
      </w:pPr>
      <w:r w:rsidRPr="00493944">
        <w:rPr>
          <w:sz w:val="26"/>
          <w:szCs w:val="26"/>
        </w:rPr>
        <w:t xml:space="preserve">        </w:t>
      </w:r>
      <w:proofErr w:type="gramStart"/>
      <w:r w:rsidRPr="00493944">
        <w:rPr>
          <w:sz w:val="26"/>
          <w:szCs w:val="26"/>
        </w:rPr>
        <w:t>проживающего</w:t>
      </w:r>
      <w:proofErr w:type="gramEnd"/>
      <w:r w:rsidRPr="00493944">
        <w:rPr>
          <w:sz w:val="26"/>
          <w:szCs w:val="26"/>
        </w:rPr>
        <w:t>: индекс______________________</w:t>
      </w: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  <w:r w:rsidRPr="00493944">
        <w:rPr>
          <w:sz w:val="26"/>
          <w:szCs w:val="26"/>
        </w:rPr>
        <w:t xml:space="preserve">                                                    населенный пункт___________________________ </w:t>
      </w:r>
    </w:p>
    <w:p w:rsidR="00806E05" w:rsidRPr="00493944" w:rsidRDefault="00806E05" w:rsidP="00806E05">
      <w:pPr>
        <w:tabs>
          <w:tab w:val="left" w:pos="3240"/>
          <w:tab w:val="left" w:pos="3402"/>
        </w:tabs>
        <w:autoSpaceDE w:val="0"/>
        <w:autoSpaceDN w:val="0"/>
        <w:adjustRightInd w:val="0"/>
        <w:rPr>
          <w:sz w:val="26"/>
          <w:szCs w:val="26"/>
        </w:rPr>
      </w:pPr>
      <w:r w:rsidRPr="00493944">
        <w:rPr>
          <w:sz w:val="26"/>
          <w:szCs w:val="26"/>
        </w:rPr>
        <w:t xml:space="preserve">                                                    улица (микрорайон)_________________________</w:t>
      </w:r>
    </w:p>
    <w:p w:rsidR="00806E05" w:rsidRPr="00493944" w:rsidRDefault="00806E05" w:rsidP="00806E05">
      <w:pPr>
        <w:tabs>
          <w:tab w:val="left" w:pos="3240"/>
          <w:tab w:val="left" w:pos="3402"/>
        </w:tabs>
        <w:autoSpaceDE w:val="0"/>
        <w:autoSpaceDN w:val="0"/>
        <w:adjustRightInd w:val="0"/>
        <w:rPr>
          <w:sz w:val="28"/>
          <w:szCs w:val="28"/>
        </w:rPr>
      </w:pPr>
      <w:r w:rsidRPr="00493944">
        <w:rPr>
          <w:sz w:val="26"/>
          <w:szCs w:val="26"/>
        </w:rPr>
        <w:t xml:space="preserve">                                                    контактный телефон:________________________</w:t>
      </w: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  <w:r w:rsidRPr="00493944">
        <w:rPr>
          <w:sz w:val="28"/>
          <w:szCs w:val="28"/>
        </w:rPr>
        <w:t xml:space="preserve">                                                        ЗАЯВЛЕНИЕ</w:t>
      </w: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  <w:r w:rsidRPr="00493944">
        <w:rPr>
          <w:sz w:val="28"/>
          <w:szCs w:val="28"/>
        </w:rPr>
        <w:t xml:space="preserve">   </w:t>
      </w:r>
      <w:r w:rsidRPr="00493944">
        <w:rPr>
          <w:sz w:val="26"/>
          <w:szCs w:val="26"/>
        </w:rPr>
        <w:t>Прошу Вас____________________________________________________________</w:t>
      </w: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</w:pPr>
      <w:r w:rsidRPr="00493944">
        <w:rPr>
          <w:sz w:val="26"/>
          <w:szCs w:val="26"/>
        </w:rPr>
        <w:t xml:space="preserve">                                                      </w:t>
      </w:r>
      <w:r w:rsidRPr="00493944">
        <w:t>(заключить</w:t>
      </w:r>
      <w:r>
        <w:t xml:space="preserve">, </w:t>
      </w:r>
      <w:r w:rsidRPr="00493944">
        <w:t xml:space="preserve">расторгнуть) </w:t>
      </w: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  <w:r w:rsidRPr="00493944">
        <w:rPr>
          <w:sz w:val="26"/>
          <w:szCs w:val="26"/>
        </w:rPr>
        <w:t>договор аренды земельного участка, расположенного по  адресу: ________________________________________________________________________________________________________________</w:t>
      </w:r>
      <w:r w:rsidR="00113F9D">
        <w:rPr>
          <w:sz w:val="26"/>
          <w:szCs w:val="26"/>
        </w:rPr>
        <w:t>______________________________</w:t>
      </w: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  <w:r w:rsidRPr="00493944">
        <w:rPr>
          <w:sz w:val="26"/>
          <w:szCs w:val="26"/>
        </w:rPr>
        <w:t>площадью_____________ кв.м.,   с кадастровым номером:______________________</w:t>
      </w: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  <w:r w:rsidRPr="00493944">
        <w:rPr>
          <w:sz w:val="26"/>
          <w:szCs w:val="26"/>
        </w:rPr>
        <w:t xml:space="preserve"> __________________________________на срок___________, для использования в целях___________________________________________________________________</w:t>
      </w: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  <w:r w:rsidRPr="00493944">
        <w:rPr>
          <w:sz w:val="26"/>
          <w:szCs w:val="26"/>
        </w:rPr>
        <w:t>________________________________________</w:t>
      </w:r>
      <w:r w:rsidR="00113F9D">
        <w:rPr>
          <w:sz w:val="26"/>
          <w:szCs w:val="26"/>
        </w:rPr>
        <w:t>_______________________________</w:t>
      </w: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  <w:r w:rsidRPr="00493944">
        <w:rPr>
          <w:sz w:val="26"/>
          <w:szCs w:val="26"/>
        </w:rPr>
        <w:t>Приложения:</w:t>
      </w: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  <w:r w:rsidRPr="00493944">
        <w:rPr>
          <w:sz w:val="26"/>
          <w:szCs w:val="26"/>
        </w:rPr>
        <w:t>1)____________________________________</w:t>
      </w:r>
    </w:p>
    <w:p w:rsidR="00806E05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  <w:r w:rsidRPr="00493944">
        <w:rPr>
          <w:sz w:val="26"/>
          <w:szCs w:val="26"/>
        </w:rPr>
        <w:t>2)____________________________________</w:t>
      </w:r>
    </w:p>
    <w:p w:rsidR="00806E05" w:rsidRDefault="004908B1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3)____________________________________</w:t>
      </w:r>
    </w:p>
    <w:p w:rsidR="00806E05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</w:p>
    <w:p w:rsidR="00806E05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</w:p>
    <w:p w:rsidR="00806E05" w:rsidRPr="003C6A33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</w:p>
    <w:p w:rsidR="00806E05" w:rsidRPr="00493944" w:rsidRDefault="00806E05" w:rsidP="00806E05">
      <w:pPr>
        <w:tabs>
          <w:tab w:val="left" w:pos="3240"/>
        </w:tabs>
        <w:autoSpaceDE w:val="0"/>
        <w:autoSpaceDN w:val="0"/>
        <w:adjustRightInd w:val="0"/>
        <w:rPr>
          <w:sz w:val="26"/>
          <w:szCs w:val="26"/>
        </w:rPr>
      </w:pPr>
      <w:r w:rsidRPr="00493944">
        <w:rPr>
          <w:sz w:val="26"/>
          <w:szCs w:val="26"/>
        </w:rPr>
        <w:t>Подпись   _____________                                          Дата____________</w:t>
      </w:r>
    </w:p>
    <w:p w:rsidR="00806E05" w:rsidRPr="00493944" w:rsidRDefault="00806E05" w:rsidP="00806E05">
      <w:pPr>
        <w:autoSpaceDE w:val="0"/>
        <w:autoSpaceDN w:val="0"/>
        <w:adjustRightInd w:val="0"/>
        <w:rPr>
          <w:sz w:val="22"/>
          <w:szCs w:val="22"/>
        </w:rPr>
      </w:pPr>
    </w:p>
    <w:p w:rsidR="00806E05" w:rsidRPr="00493944" w:rsidRDefault="00806E05" w:rsidP="00806E05">
      <w:pPr>
        <w:autoSpaceDE w:val="0"/>
        <w:autoSpaceDN w:val="0"/>
        <w:adjustRightInd w:val="0"/>
        <w:rPr>
          <w:sz w:val="22"/>
          <w:szCs w:val="22"/>
        </w:rPr>
      </w:pPr>
    </w:p>
    <w:p w:rsidR="001C7D1B" w:rsidRDefault="001C7D1B" w:rsidP="00806E05"/>
    <w:p w:rsidR="00E6711B" w:rsidRDefault="00E6711B" w:rsidP="00806E05"/>
    <w:p w:rsidR="00E6711B" w:rsidRDefault="00E6711B" w:rsidP="00806E05"/>
    <w:p w:rsidR="00E6711B" w:rsidRDefault="00E6711B" w:rsidP="00806E05"/>
    <w:p w:rsidR="00E6711B" w:rsidRDefault="00E6711B" w:rsidP="00806E05"/>
    <w:p w:rsidR="00E6711B" w:rsidRDefault="00E6711B" w:rsidP="00806E05"/>
    <w:p w:rsidR="00E6711B" w:rsidRDefault="00E6711B" w:rsidP="00806E05"/>
    <w:p w:rsidR="00B73AB1" w:rsidRDefault="00B73AB1" w:rsidP="00806E05"/>
    <w:p w:rsidR="00B73AB1" w:rsidRDefault="00B73AB1" w:rsidP="00806E05"/>
    <w:p w:rsidR="00113F9D" w:rsidRDefault="00113F9D" w:rsidP="00806E05"/>
    <w:p w:rsidR="00B73AB1" w:rsidRDefault="00B73AB1" w:rsidP="00806E05"/>
    <w:p w:rsidR="00E6711B" w:rsidRDefault="00E6711B" w:rsidP="00806E05"/>
    <w:p w:rsidR="00E6711B" w:rsidRDefault="00E6711B" w:rsidP="00806E05"/>
    <w:sectPr w:rsidR="00E6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05"/>
    <w:rsid w:val="00015E14"/>
    <w:rsid w:val="00113F9D"/>
    <w:rsid w:val="00163A30"/>
    <w:rsid w:val="001B4A0E"/>
    <w:rsid w:val="001C7D1B"/>
    <w:rsid w:val="00222F20"/>
    <w:rsid w:val="00265774"/>
    <w:rsid w:val="002F3FB8"/>
    <w:rsid w:val="00344110"/>
    <w:rsid w:val="003A5E49"/>
    <w:rsid w:val="003F7000"/>
    <w:rsid w:val="00414681"/>
    <w:rsid w:val="00467490"/>
    <w:rsid w:val="004908B1"/>
    <w:rsid w:val="004E3A62"/>
    <w:rsid w:val="00540A6F"/>
    <w:rsid w:val="00575ABC"/>
    <w:rsid w:val="005932FE"/>
    <w:rsid w:val="005A2845"/>
    <w:rsid w:val="005B3BC6"/>
    <w:rsid w:val="005F7760"/>
    <w:rsid w:val="0060380C"/>
    <w:rsid w:val="006B1A8F"/>
    <w:rsid w:val="006D0A1A"/>
    <w:rsid w:val="007142DB"/>
    <w:rsid w:val="00734300"/>
    <w:rsid w:val="00806E05"/>
    <w:rsid w:val="00815C3F"/>
    <w:rsid w:val="00831165"/>
    <w:rsid w:val="009D7B5E"/>
    <w:rsid w:val="00AC6785"/>
    <w:rsid w:val="00B73AB1"/>
    <w:rsid w:val="00B756CF"/>
    <w:rsid w:val="00BA22F2"/>
    <w:rsid w:val="00BC5725"/>
    <w:rsid w:val="00C1178A"/>
    <w:rsid w:val="00C5102A"/>
    <w:rsid w:val="00CE2C26"/>
    <w:rsid w:val="00CE51ED"/>
    <w:rsid w:val="00D075B2"/>
    <w:rsid w:val="00DF69FF"/>
    <w:rsid w:val="00E016EF"/>
    <w:rsid w:val="00E44528"/>
    <w:rsid w:val="00E6711B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М. Г. Фокина</cp:lastModifiedBy>
  <cp:revision>2</cp:revision>
  <cp:lastPrinted>2019-06-27T12:54:00Z</cp:lastPrinted>
  <dcterms:created xsi:type="dcterms:W3CDTF">2019-07-05T07:41:00Z</dcterms:created>
  <dcterms:modified xsi:type="dcterms:W3CDTF">2019-07-05T07:41:00Z</dcterms:modified>
</cp:coreProperties>
</file>