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020F" w14:textId="77777777" w:rsidR="00685594" w:rsidRDefault="00685594" w:rsidP="006855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bookmarkStart w:id="0" w:name="_Hlk44938043"/>
    </w:p>
    <w:p w14:paraId="38E6743E" w14:textId="77777777" w:rsidR="00D85A21" w:rsidRDefault="00D85A21" w:rsidP="00D85A2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ФОРМА</w:t>
      </w:r>
    </w:p>
    <w:p w14:paraId="4C92C461" w14:textId="34FBBF4B" w:rsidR="00685594" w:rsidRDefault="00685594" w:rsidP="00D85A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85594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14:paraId="3584894B" w14:textId="77777777" w:rsidR="00D531C6" w:rsidRPr="00685594" w:rsidRDefault="00D531C6" w:rsidP="00D85A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893C3BC" w14:textId="7139093B" w:rsidR="00D531C6" w:rsidRPr="00D531C6" w:rsidRDefault="00685594" w:rsidP="00D85A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</w:t>
      </w:r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5B36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Большечапурниковского</w:t>
      </w:r>
      <w:proofErr w:type="spellEnd"/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17C8D3B3" w14:textId="437956D4" w:rsidR="00685594" w:rsidRPr="00D531C6" w:rsidRDefault="00CF20C8" w:rsidP="00D85A2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Светлоярского</w:t>
      </w:r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D531C6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олгоградской области</w:t>
      </w:r>
    </w:p>
    <w:p w14:paraId="0E6E29AF" w14:textId="20D24EBC" w:rsidR="00685594" w:rsidRPr="00685594" w:rsidRDefault="00685594" w:rsidP="00D85A2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701"/>
        <w:gridCol w:w="510"/>
      </w:tblGrid>
      <w:tr w:rsidR="00685594" w:rsidRPr="00685594" w14:paraId="07E37A6B" w14:textId="77777777" w:rsidTr="00685594">
        <w:trPr>
          <w:cantSplit/>
          <w:jc w:val="center"/>
        </w:trPr>
        <w:tc>
          <w:tcPr>
            <w:tcW w:w="170" w:type="dxa"/>
            <w:vAlign w:val="bottom"/>
            <w:hideMark/>
          </w:tcPr>
          <w:p w14:paraId="3341E622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66BBD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14:paraId="16FFECC8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B7432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14:paraId="65159434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3CDC0116" w14:textId="77777777" w:rsidR="00685594" w:rsidRPr="00685594" w:rsidRDefault="00685594" w:rsidP="00D531C6">
      <w:pPr>
        <w:autoSpaceDE w:val="0"/>
        <w:autoSpaceDN w:val="0"/>
        <w:spacing w:after="0" w:line="240" w:lineRule="auto"/>
        <w:ind w:left="5529" w:right="56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голосования)</w:t>
      </w:r>
    </w:p>
    <w:p w14:paraId="5F2274E5" w14:textId="77777777" w:rsidR="00685594" w:rsidRPr="00D6519C" w:rsidRDefault="00685594" w:rsidP="006855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поддерживаем  </w:t>
      </w:r>
    </w:p>
    <w:p w14:paraId="47EB4F1B" w14:textId="77777777" w:rsidR="00685594" w:rsidRPr="00685594" w:rsidRDefault="00685594" w:rsidP="0068559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29469773" w14:textId="2DCFEC82" w:rsidR="00685594" w:rsidRPr="00D6519C" w:rsidRDefault="00685594" w:rsidP="00685594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на должность главы</w:t>
      </w:r>
      <w:r w:rsidR="00CF20C8" w:rsidRPr="00D6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3680" w:rsidRPr="00D651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Большечапурниковского</w:t>
      </w:r>
      <w:proofErr w:type="spellEnd"/>
      <w:r w:rsidR="00CF20C8" w:rsidRPr="00D6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Светлоярского муниципального района Волгоградской области</w:t>
      </w:r>
    </w:p>
    <w:p w14:paraId="142CEC0C" w14:textId="77777777" w:rsidR="00685594" w:rsidRPr="00685594" w:rsidRDefault="00685594" w:rsidP="00685594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27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3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041"/>
        <w:gridCol w:w="114"/>
        <w:gridCol w:w="168"/>
        <w:gridCol w:w="7911"/>
        <w:gridCol w:w="141"/>
        <w:gridCol w:w="1447"/>
        <w:gridCol w:w="2268"/>
        <w:gridCol w:w="170"/>
      </w:tblGrid>
      <w:tr w:rsidR="00F46D42" w:rsidRPr="00685594" w14:paraId="041EA621" w14:textId="77777777" w:rsidTr="00F46D42">
        <w:trPr>
          <w:cantSplit/>
        </w:trPr>
        <w:tc>
          <w:tcPr>
            <w:tcW w:w="1134" w:type="dxa"/>
            <w:vAlign w:val="bottom"/>
            <w:hideMark/>
          </w:tcPr>
          <w:p w14:paraId="1A6856F6" w14:textId="77777777" w:rsidR="00F46D42" w:rsidRPr="00D6519C" w:rsidRDefault="00F46D42" w:rsidP="00D6519C">
            <w:pPr>
              <w:autoSpaceDE w:val="0"/>
              <w:autoSpaceDN w:val="0"/>
              <w:spacing w:after="0" w:line="276" w:lineRule="auto"/>
              <w:ind w:right="-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CE399" w14:textId="4B5ADEA4" w:rsidR="00F46D42" w:rsidRPr="00685594" w:rsidRDefault="00F46D42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14" w:type="dxa"/>
            <w:vAlign w:val="bottom"/>
          </w:tcPr>
          <w:p w14:paraId="2DE2C936" w14:textId="09DE5D60" w:rsidR="00F46D42" w:rsidRPr="00685594" w:rsidRDefault="00F46D42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68" w:type="dxa"/>
          </w:tcPr>
          <w:p w14:paraId="48144251" w14:textId="74424876" w:rsidR="00F46D42" w:rsidRPr="00685594" w:rsidRDefault="00F46D42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1002E" w14:textId="77777777" w:rsidR="00F46D42" w:rsidRPr="00685594" w:rsidRDefault="00F46D42" w:rsidP="00F46D42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</w:tcPr>
          <w:p w14:paraId="467CE0B5" w14:textId="1AC50729" w:rsidR="00F46D42" w:rsidRPr="00D6519C" w:rsidRDefault="00F46D42" w:rsidP="00F46D42">
            <w:pPr>
              <w:autoSpaceDE w:val="0"/>
              <w:autoSpaceDN w:val="0"/>
              <w:spacing w:after="0" w:line="276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447" w:type="dxa"/>
            <w:vAlign w:val="bottom"/>
            <w:hideMark/>
          </w:tcPr>
          <w:p w14:paraId="74B0CDFB" w14:textId="32717AB3" w:rsidR="00F46D42" w:rsidRPr="00D6519C" w:rsidRDefault="00F46D42" w:rsidP="00F46D42">
            <w:pPr>
              <w:autoSpaceDE w:val="0"/>
              <w:autoSpaceDN w:val="0"/>
              <w:spacing w:after="0" w:line="276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родившего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6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B1E41" w14:textId="77777777" w:rsidR="00F46D42" w:rsidRPr="00685594" w:rsidRDefault="00F46D42" w:rsidP="00F46D42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14:paraId="1A24780F" w14:textId="77777777" w:rsidR="00F46D42" w:rsidRPr="00685594" w:rsidRDefault="00F46D42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F46D42" w:rsidRPr="00685594" w14:paraId="5596F429" w14:textId="77777777" w:rsidTr="00F46D42">
        <w:trPr>
          <w:cantSplit/>
        </w:trPr>
        <w:tc>
          <w:tcPr>
            <w:tcW w:w="1134" w:type="dxa"/>
          </w:tcPr>
          <w:p w14:paraId="26D7E8D3" w14:textId="77777777" w:rsidR="00F46D42" w:rsidRPr="00685594" w:rsidRDefault="00F46D42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hideMark/>
          </w:tcPr>
          <w:p w14:paraId="440BC044" w14:textId="77777777" w:rsidR="00F46D42" w:rsidRPr="00685594" w:rsidRDefault="00F46D42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14" w:type="dxa"/>
          </w:tcPr>
          <w:p w14:paraId="7548EDF9" w14:textId="77777777" w:rsidR="00F46D42" w:rsidRPr="00685594" w:rsidRDefault="00F46D42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" w:type="dxa"/>
          </w:tcPr>
          <w:p w14:paraId="11DBD3D6" w14:textId="704DD749" w:rsidR="00F46D42" w:rsidRPr="00685594" w:rsidRDefault="00F46D42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1" w:type="dxa"/>
            <w:hideMark/>
          </w:tcPr>
          <w:p w14:paraId="395A7822" w14:textId="77777777" w:rsidR="00F46D42" w:rsidRPr="00685594" w:rsidRDefault="00F46D42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41" w:type="dxa"/>
          </w:tcPr>
          <w:p w14:paraId="120F1227" w14:textId="77777777" w:rsidR="00F46D42" w:rsidRPr="00685594" w:rsidRDefault="00F46D42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</w:tcPr>
          <w:p w14:paraId="5EBF7D74" w14:textId="3FC56060" w:rsidR="00F46D42" w:rsidRPr="00685594" w:rsidRDefault="00F46D42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733CA175" w14:textId="77777777" w:rsidR="00F46D42" w:rsidRPr="00685594" w:rsidRDefault="00F46D42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70" w:type="dxa"/>
          </w:tcPr>
          <w:p w14:paraId="780AE8EE" w14:textId="77777777" w:rsidR="00F46D42" w:rsidRPr="00685594" w:rsidRDefault="00F46D42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B21B2EC" w14:textId="77777777" w:rsidR="00685594" w:rsidRPr="00685594" w:rsidRDefault="00685594" w:rsidP="00685594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3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3778"/>
        <w:gridCol w:w="170"/>
      </w:tblGrid>
      <w:tr w:rsidR="00685594" w:rsidRPr="00685594" w14:paraId="3C7C65C2" w14:textId="77777777" w:rsidTr="00D6519C">
        <w:trPr>
          <w:cantSplit/>
        </w:trPr>
        <w:tc>
          <w:tcPr>
            <w:tcW w:w="1446" w:type="dxa"/>
            <w:vAlign w:val="bottom"/>
            <w:hideMark/>
          </w:tcPr>
          <w:p w14:paraId="76D9BC08" w14:textId="77777777" w:rsidR="00685594" w:rsidRPr="00D6519C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</w:t>
            </w:r>
          </w:p>
        </w:tc>
        <w:tc>
          <w:tcPr>
            <w:tcW w:w="13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F76DE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14:paraId="5E4FF525" w14:textId="7B5F8E9A" w:rsidR="00685594" w:rsidRPr="00685594" w:rsidRDefault="00D6519C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85594" w:rsidRPr="00685594" w14:paraId="0DA4E3E6" w14:textId="77777777" w:rsidTr="00D6519C">
        <w:trPr>
          <w:cantSplit/>
          <w:trHeight w:val="192"/>
        </w:trPr>
        <w:tc>
          <w:tcPr>
            <w:tcW w:w="1446" w:type="dxa"/>
          </w:tcPr>
          <w:p w14:paraId="0B588ABD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8" w:type="dxa"/>
            <w:hideMark/>
          </w:tcPr>
          <w:p w14:paraId="5ECF1E2B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14:paraId="4AC54996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9C7B152" w14:textId="77777777" w:rsidR="00685594" w:rsidRPr="00685594" w:rsidRDefault="00685594" w:rsidP="00685594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5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14:paraId="4CEA4432" w14:textId="77777777" w:rsidR="00685594" w:rsidRPr="00685594" w:rsidRDefault="00685594" w:rsidP="0068559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85594" w:rsidRPr="00514018" w14:paraId="544C2391" w14:textId="77777777" w:rsidTr="00F849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0ED9" w14:textId="77777777" w:rsidR="00685594" w:rsidRPr="00514018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8F20" w14:textId="77777777" w:rsidR="00685594" w:rsidRPr="00514018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6E81" w14:textId="77777777" w:rsidR="00685594" w:rsidRPr="00514018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рождения</w:t>
            </w: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возрасте 18 лет – дополни</w:t>
            </w: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 число и месяц рожде</w:t>
            </w: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2753" w14:textId="17817882" w:rsidR="00685594" w:rsidRPr="00514018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 </w:t>
            </w:r>
            <w:r w:rsidR="00A4620F" w:rsidRPr="0051401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7A88" w14:textId="77777777" w:rsidR="00685594" w:rsidRPr="00514018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и номер паспорта или документа, заменяю</w:t>
            </w: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щего паспорт гражда</w:t>
            </w: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BC60" w14:textId="77777777" w:rsidR="00685594" w:rsidRPr="00514018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8A37" w14:textId="77777777" w:rsidR="00685594" w:rsidRPr="00514018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685594" w:rsidRPr="00F849CF" w14:paraId="06FFCE8C" w14:textId="77777777" w:rsidTr="006801C9">
        <w:trPr>
          <w:trHeight w:val="5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D4560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B233B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3607B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9248D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C1536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5FE1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46FBB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D91B79" w14:textId="7AF29F41" w:rsidR="00F849CF" w:rsidRPr="00F849CF" w:rsidRDefault="00F849CF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594" w:rsidRPr="00F849CF" w14:paraId="107E7C8E" w14:textId="77777777" w:rsidTr="006801C9">
        <w:trPr>
          <w:trHeight w:val="5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37F51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81195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73BB9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B03B1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9A0AF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65A14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38EC5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CA7886" w14:textId="18CF4129" w:rsidR="00F849CF" w:rsidRPr="00F849CF" w:rsidRDefault="00F849CF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594" w:rsidRPr="00F849CF" w14:paraId="461732F6" w14:textId="77777777" w:rsidTr="006801C9">
        <w:trPr>
          <w:trHeight w:val="5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D1F30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258D7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193A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FC035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D6794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B66B2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21066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2F6A8B" w14:textId="3D890358" w:rsidR="00F849CF" w:rsidRPr="00F849CF" w:rsidRDefault="00F849CF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F849CF" w:rsidRPr="00F849CF" w14:paraId="7D97C628" w14:textId="77777777" w:rsidTr="006801C9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10" w:type="dxa"/>
            <w:vAlign w:val="center"/>
          </w:tcPr>
          <w:p w14:paraId="2A882BD2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  <w:r w:rsidRPr="00F849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Align w:val="bottom"/>
          </w:tcPr>
          <w:p w14:paraId="0EB5BF89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14:paraId="6D81AB5B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2297B1EE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3091B248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60713E2F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736B7C98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9CF" w:rsidRPr="00F849CF" w14:paraId="0A3DC8C9" w14:textId="77777777" w:rsidTr="006801C9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10" w:type="dxa"/>
            <w:vAlign w:val="center"/>
          </w:tcPr>
          <w:p w14:paraId="4299DEF2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  <w:r w:rsidRPr="00F849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bottom"/>
          </w:tcPr>
          <w:p w14:paraId="4E20FC79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14:paraId="62827FDA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436FBC7D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309EEFA3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5C5C0D17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526F1321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2864D3" w14:textId="77777777" w:rsidR="00D85A21" w:rsidRDefault="00D85A21" w:rsidP="00D85A21">
      <w:pPr>
        <w:spacing w:after="0" w:line="240" w:lineRule="auto"/>
        <w:rPr>
          <w:rFonts w:ascii="Times New Roman" w:hAnsi="Times New Roman" w:cs="Times New Roman"/>
        </w:rPr>
      </w:pPr>
    </w:p>
    <w:p w14:paraId="7B8C95DF" w14:textId="4A7636FD" w:rsidR="00D85A21" w:rsidRPr="00D85A21" w:rsidRDefault="00D85A21" w:rsidP="00D85A21">
      <w:pPr>
        <w:spacing w:after="0" w:line="240" w:lineRule="auto"/>
        <w:rPr>
          <w:rFonts w:ascii="Times New Roman" w:hAnsi="Times New Roman" w:cs="Times New Roman"/>
        </w:rPr>
      </w:pPr>
      <w:r w:rsidRPr="00D85A21">
        <w:rPr>
          <w:rFonts w:ascii="Times New Roman" w:hAnsi="Times New Roman" w:cs="Times New Roman"/>
        </w:rPr>
        <w:t xml:space="preserve">Подписной лист удостоверяю:  </w:t>
      </w:r>
    </w:p>
    <w:p w14:paraId="5B5E761C" w14:textId="260DE609" w:rsidR="00D85A21" w:rsidRPr="00D85A21" w:rsidRDefault="00D85A21" w:rsidP="00D85A21">
      <w:pPr>
        <w:pBdr>
          <w:top w:val="single" w:sz="4" w:space="1" w:color="auto"/>
        </w:pBdr>
        <w:spacing w:after="0" w:line="240" w:lineRule="auto"/>
        <w:ind w:left="3119"/>
        <w:jc w:val="center"/>
        <w:rPr>
          <w:rFonts w:ascii="Times New Roman" w:hAnsi="Times New Roman" w:cs="Times New Roman"/>
          <w:sz w:val="16"/>
          <w:szCs w:val="16"/>
        </w:rPr>
      </w:pPr>
      <w:r w:rsidRPr="00D85A21">
        <w:rPr>
          <w:rFonts w:ascii="Times New Roman" w:hAnsi="Times New Roman" w:cs="Times New Roman"/>
          <w:sz w:val="16"/>
          <w:szCs w:val="16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</w:t>
      </w:r>
    </w:p>
    <w:p w14:paraId="51E5F1CD" w14:textId="77777777" w:rsidR="00D85A21" w:rsidRPr="00D85A21" w:rsidRDefault="00532E5E" w:rsidP="00D85A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202ABF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5pt;margin-top:13.5pt;width:758.25pt;height:0;z-index:251659264" o:connectortype="straight"/>
        </w:pict>
      </w:r>
    </w:p>
    <w:p w14:paraId="7D7A394F" w14:textId="7E3EB9D6" w:rsidR="00D85A21" w:rsidRPr="00D85A21" w:rsidRDefault="00D85A21" w:rsidP="00D85A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5A21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54F584DB" w14:textId="77777777" w:rsidR="00D85A21" w:rsidRPr="00D85A21" w:rsidRDefault="00D85A21" w:rsidP="00D85A21">
      <w:pPr>
        <w:spacing w:after="0" w:line="240" w:lineRule="auto"/>
        <w:rPr>
          <w:rFonts w:ascii="Times New Roman" w:hAnsi="Times New Roman" w:cs="Times New Roman"/>
        </w:rPr>
      </w:pPr>
      <w:r w:rsidRPr="00D85A21">
        <w:rPr>
          <w:rFonts w:ascii="Times New Roman" w:hAnsi="Times New Roman" w:cs="Times New Roman"/>
        </w:rPr>
        <w:t xml:space="preserve">Кандидат  </w:t>
      </w:r>
    </w:p>
    <w:p w14:paraId="69F6BAD2" w14:textId="77777777" w:rsidR="00D85A21" w:rsidRPr="00D85A21" w:rsidRDefault="00D85A21" w:rsidP="00D85A2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85A21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14:paraId="7F4C7ACB" w14:textId="77777777" w:rsidR="00F849CF" w:rsidRPr="00F849CF" w:rsidRDefault="00F849CF" w:rsidP="00D85A21">
      <w:pPr>
        <w:spacing w:after="0" w:line="240" w:lineRule="auto"/>
        <w:rPr>
          <w:rFonts w:ascii="Times New Roman" w:hAnsi="Times New Roman" w:cs="Times New Roman"/>
        </w:rPr>
      </w:pPr>
    </w:p>
    <w:p w14:paraId="0AA24C9D" w14:textId="77777777" w:rsidR="00F849CF" w:rsidRPr="00F849CF" w:rsidRDefault="00F849CF" w:rsidP="00F849CF">
      <w:pPr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F61DE02" w14:textId="77777777" w:rsidR="00F849CF" w:rsidRPr="00F849CF" w:rsidRDefault="00F849CF" w:rsidP="00F849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849CF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F849CF">
        <w:rPr>
          <w:rFonts w:ascii="Times New Roman" w:hAnsi="Times New Roman" w:cs="Times New Roman"/>
          <w:sz w:val="16"/>
          <w:szCs w:val="16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6" w:history="1">
        <w:r w:rsidRPr="00F849CF">
          <w:rPr>
            <w:rStyle w:val="a6"/>
            <w:rFonts w:ascii="Times New Roman" w:hAnsi="Times New Roman" w:cs="Times New Roman"/>
            <w:sz w:val="16"/>
            <w:szCs w:val="16"/>
          </w:rPr>
          <w:t>пунктом 2 статьи 33</w:t>
        </w:r>
      </w:hyperlink>
      <w:r w:rsidRPr="00F849CF">
        <w:rPr>
          <w:rFonts w:ascii="Times New Roman" w:hAnsi="Times New Roman" w:cs="Times New Roman"/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3EB25445" w14:textId="77777777" w:rsidR="004279CE" w:rsidRDefault="004279CE" w:rsidP="004279CE">
      <w:pPr>
        <w:rPr>
          <w:sz w:val="16"/>
          <w:szCs w:val="16"/>
        </w:rPr>
      </w:pPr>
    </w:p>
    <w:p w14:paraId="74967828" w14:textId="77777777" w:rsidR="00D85A21" w:rsidRDefault="00D85A21" w:rsidP="00D85A21">
      <w:pPr>
        <w:pStyle w:val="a3"/>
        <w:rPr>
          <w:sz w:val="16"/>
          <w:szCs w:val="16"/>
        </w:rPr>
      </w:pPr>
    </w:p>
    <w:p w14:paraId="672CCDE8" w14:textId="77777777" w:rsidR="00D85A21" w:rsidRDefault="00D85A21" w:rsidP="00D85A21">
      <w:pPr>
        <w:pStyle w:val="a3"/>
        <w:rPr>
          <w:sz w:val="16"/>
          <w:szCs w:val="16"/>
        </w:rPr>
      </w:pPr>
    </w:p>
    <w:p w14:paraId="196B42FE" w14:textId="77777777" w:rsidR="00D85A21" w:rsidRDefault="00D85A21" w:rsidP="00D85A21">
      <w:pPr>
        <w:pStyle w:val="a3"/>
        <w:rPr>
          <w:sz w:val="16"/>
          <w:szCs w:val="16"/>
        </w:rPr>
      </w:pPr>
    </w:p>
    <w:p w14:paraId="6874A0CF" w14:textId="77777777" w:rsidR="00D85A21" w:rsidRDefault="00D85A21" w:rsidP="00D85A21">
      <w:pPr>
        <w:pStyle w:val="a3"/>
        <w:rPr>
          <w:sz w:val="16"/>
          <w:szCs w:val="16"/>
        </w:rPr>
      </w:pPr>
    </w:p>
    <w:p w14:paraId="7C92FFBD" w14:textId="77777777" w:rsidR="00D85A21" w:rsidRDefault="00D85A21" w:rsidP="00D85A21">
      <w:pPr>
        <w:pStyle w:val="a3"/>
        <w:rPr>
          <w:sz w:val="16"/>
          <w:szCs w:val="16"/>
        </w:rPr>
      </w:pPr>
    </w:p>
    <w:p w14:paraId="3182D709" w14:textId="77777777" w:rsidR="00D85A21" w:rsidRDefault="00D85A21" w:rsidP="00D85A21">
      <w:pPr>
        <w:pStyle w:val="a3"/>
        <w:rPr>
          <w:sz w:val="16"/>
          <w:szCs w:val="16"/>
        </w:rPr>
      </w:pPr>
    </w:p>
    <w:p w14:paraId="6C77F762" w14:textId="77777777" w:rsidR="00D85A21" w:rsidRDefault="00D85A21" w:rsidP="00D85A21">
      <w:pPr>
        <w:pStyle w:val="a3"/>
        <w:rPr>
          <w:sz w:val="16"/>
          <w:szCs w:val="16"/>
        </w:rPr>
      </w:pPr>
    </w:p>
    <w:p w14:paraId="14729601" w14:textId="77777777" w:rsidR="00D85A21" w:rsidRDefault="00D85A21" w:rsidP="00D85A21">
      <w:pPr>
        <w:pStyle w:val="a3"/>
        <w:rPr>
          <w:sz w:val="16"/>
          <w:szCs w:val="16"/>
        </w:rPr>
      </w:pPr>
    </w:p>
    <w:p w14:paraId="671FCC26" w14:textId="77777777" w:rsidR="00D85A21" w:rsidRDefault="00D85A21" w:rsidP="00D85A21">
      <w:pPr>
        <w:pStyle w:val="a3"/>
        <w:rPr>
          <w:sz w:val="16"/>
          <w:szCs w:val="16"/>
        </w:rPr>
      </w:pPr>
    </w:p>
    <w:p w14:paraId="57BB0F3E" w14:textId="77777777" w:rsidR="00D85A21" w:rsidRDefault="00D85A21" w:rsidP="00D85A21">
      <w:pPr>
        <w:pStyle w:val="a3"/>
        <w:rPr>
          <w:sz w:val="16"/>
          <w:szCs w:val="16"/>
        </w:rPr>
      </w:pPr>
    </w:p>
    <w:p w14:paraId="67A94561" w14:textId="77777777" w:rsidR="00D85A21" w:rsidRDefault="00D85A21" w:rsidP="00D85A21">
      <w:pPr>
        <w:pStyle w:val="a3"/>
        <w:rPr>
          <w:sz w:val="16"/>
          <w:szCs w:val="16"/>
        </w:rPr>
      </w:pPr>
    </w:p>
    <w:p w14:paraId="5DDA3A6D" w14:textId="77777777" w:rsidR="00D85A21" w:rsidRDefault="00D85A21" w:rsidP="00D85A21">
      <w:pPr>
        <w:pStyle w:val="a3"/>
        <w:rPr>
          <w:sz w:val="16"/>
          <w:szCs w:val="16"/>
        </w:rPr>
      </w:pPr>
    </w:p>
    <w:p w14:paraId="5CAA598E" w14:textId="77777777" w:rsidR="00D85A21" w:rsidRDefault="00D85A21" w:rsidP="00D85A21">
      <w:pPr>
        <w:pStyle w:val="a3"/>
        <w:rPr>
          <w:sz w:val="16"/>
          <w:szCs w:val="16"/>
        </w:rPr>
      </w:pPr>
    </w:p>
    <w:p w14:paraId="788CAF56" w14:textId="77777777" w:rsidR="00D85A21" w:rsidRDefault="00D85A21" w:rsidP="00D85A21">
      <w:pPr>
        <w:pStyle w:val="a3"/>
        <w:rPr>
          <w:sz w:val="16"/>
          <w:szCs w:val="16"/>
        </w:rPr>
      </w:pPr>
    </w:p>
    <w:p w14:paraId="60FC586E" w14:textId="77777777" w:rsidR="00D85A21" w:rsidRDefault="00D85A21" w:rsidP="00D85A21">
      <w:pPr>
        <w:pStyle w:val="a3"/>
        <w:rPr>
          <w:sz w:val="16"/>
          <w:szCs w:val="16"/>
        </w:rPr>
      </w:pPr>
    </w:p>
    <w:p w14:paraId="6EA973AE" w14:textId="77777777" w:rsidR="00D85A21" w:rsidRDefault="00D85A21" w:rsidP="00D85A21">
      <w:pPr>
        <w:pStyle w:val="a3"/>
        <w:rPr>
          <w:sz w:val="16"/>
          <w:szCs w:val="16"/>
        </w:rPr>
      </w:pPr>
    </w:p>
    <w:p w14:paraId="0C91E306" w14:textId="77777777" w:rsidR="00D85A21" w:rsidRDefault="00D85A21" w:rsidP="00D85A21">
      <w:pPr>
        <w:pStyle w:val="a3"/>
        <w:rPr>
          <w:sz w:val="16"/>
          <w:szCs w:val="16"/>
        </w:rPr>
      </w:pPr>
    </w:p>
    <w:p w14:paraId="639E5253" w14:textId="77777777" w:rsidR="00D85A21" w:rsidRDefault="00D85A21" w:rsidP="00D85A21">
      <w:pPr>
        <w:pStyle w:val="a3"/>
        <w:rPr>
          <w:sz w:val="16"/>
          <w:szCs w:val="16"/>
        </w:rPr>
      </w:pPr>
    </w:p>
    <w:p w14:paraId="7C0B0933" w14:textId="77777777" w:rsidR="00D85A21" w:rsidRDefault="00D85A21" w:rsidP="00D85A21">
      <w:pPr>
        <w:pStyle w:val="a3"/>
        <w:rPr>
          <w:sz w:val="16"/>
          <w:szCs w:val="16"/>
        </w:rPr>
      </w:pPr>
    </w:p>
    <w:p w14:paraId="447A6F3B" w14:textId="77777777" w:rsidR="00D85A21" w:rsidRDefault="00D85A21" w:rsidP="00D85A21">
      <w:pPr>
        <w:pStyle w:val="a3"/>
        <w:rPr>
          <w:sz w:val="16"/>
          <w:szCs w:val="16"/>
        </w:rPr>
      </w:pPr>
    </w:p>
    <w:p w14:paraId="234FE33C" w14:textId="77777777" w:rsidR="00D85A21" w:rsidRDefault="00D85A21" w:rsidP="00D85A21">
      <w:pPr>
        <w:pStyle w:val="a3"/>
        <w:rPr>
          <w:sz w:val="16"/>
          <w:szCs w:val="16"/>
        </w:rPr>
      </w:pPr>
    </w:p>
    <w:p w14:paraId="4804743A" w14:textId="77777777" w:rsidR="00D85A21" w:rsidRDefault="00D85A21" w:rsidP="00D85A21">
      <w:pPr>
        <w:pStyle w:val="a3"/>
        <w:rPr>
          <w:sz w:val="16"/>
          <w:szCs w:val="16"/>
        </w:rPr>
      </w:pPr>
    </w:p>
    <w:p w14:paraId="03322E62" w14:textId="77777777" w:rsidR="00D85A21" w:rsidRDefault="00D85A21" w:rsidP="00D85A21">
      <w:pPr>
        <w:pStyle w:val="a3"/>
        <w:rPr>
          <w:sz w:val="16"/>
          <w:szCs w:val="16"/>
        </w:rPr>
      </w:pPr>
    </w:p>
    <w:p w14:paraId="66CB9206" w14:textId="77777777" w:rsidR="00D85A21" w:rsidRDefault="00D85A21" w:rsidP="00D85A21">
      <w:pPr>
        <w:pStyle w:val="a3"/>
        <w:rPr>
          <w:sz w:val="16"/>
          <w:szCs w:val="16"/>
        </w:rPr>
      </w:pPr>
    </w:p>
    <w:p w14:paraId="686E1083" w14:textId="77777777" w:rsidR="00D85A21" w:rsidRDefault="00D85A21" w:rsidP="00D85A21">
      <w:pPr>
        <w:pStyle w:val="a3"/>
        <w:rPr>
          <w:sz w:val="16"/>
          <w:szCs w:val="16"/>
        </w:rPr>
      </w:pPr>
    </w:p>
    <w:p w14:paraId="7B604A5C" w14:textId="77777777" w:rsidR="00D85A21" w:rsidRDefault="00D85A21" w:rsidP="00D85A21">
      <w:pPr>
        <w:pStyle w:val="a3"/>
        <w:rPr>
          <w:sz w:val="16"/>
          <w:szCs w:val="16"/>
        </w:rPr>
      </w:pPr>
    </w:p>
    <w:p w14:paraId="1631AAA2" w14:textId="77777777" w:rsidR="00D85A21" w:rsidRDefault="00D85A21" w:rsidP="00D85A21">
      <w:pPr>
        <w:pStyle w:val="a3"/>
        <w:rPr>
          <w:sz w:val="16"/>
          <w:szCs w:val="16"/>
        </w:rPr>
      </w:pPr>
    </w:p>
    <w:p w14:paraId="65FEA7D4" w14:textId="77777777" w:rsidR="00D85A21" w:rsidRDefault="00D85A21" w:rsidP="00D85A21">
      <w:pPr>
        <w:pStyle w:val="a3"/>
        <w:rPr>
          <w:sz w:val="16"/>
          <w:szCs w:val="16"/>
        </w:rPr>
      </w:pPr>
    </w:p>
    <w:p w14:paraId="49E4FECA" w14:textId="77777777" w:rsidR="00D85A21" w:rsidRDefault="00D85A21" w:rsidP="00D85A21">
      <w:pPr>
        <w:pStyle w:val="a3"/>
        <w:rPr>
          <w:sz w:val="16"/>
          <w:szCs w:val="16"/>
        </w:rPr>
      </w:pPr>
    </w:p>
    <w:p w14:paraId="7785838C" w14:textId="77777777" w:rsidR="00D85A21" w:rsidRDefault="00D85A21" w:rsidP="00D85A21">
      <w:pPr>
        <w:pStyle w:val="a3"/>
        <w:rPr>
          <w:sz w:val="16"/>
          <w:szCs w:val="16"/>
        </w:rPr>
      </w:pPr>
    </w:p>
    <w:p w14:paraId="27374CF1" w14:textId="77777777" w:rsidR="00D85A21" w:rsidRDefault="00D85A21" w:rsidP="00D85A21">
      <w:pPr>
        <w:pStyle w:val="a3"/>
        <w:rPr>
          <w:sz w:val="16"/>
          <w:szCs w:val="16"/>
        </w:rPr>
      </w:pPr>
    </w:p>
    <w:p w14:paraId="326467CA" w14:textId="77777777" w:rsidR="00D85A21" w:rsidRDefault="00D85A21" w:rsidP="00D85A21">
      <w:pPr>
        <w:pStyle w:val="a3"/>
        <w:rPr>
          <w:sz w:val="16"/>
          <w:szCs w:val="16"/>
        </w:rPr>
      </w:pPr>
    </w:p>
    <w:p w14:paraId="6AEE963B" w14:textId="77B84404" w:rsidR="00D85A21" w:rsidRDefault="00532E5E" w:rsidP="00D85A21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pict w14:anchorId="73164137">
          <v:shape id="_x0000_s1027" type="#_x0000_t32" style="position:absolute;margin-left:1.05pt;margin-top:5.45pt;width:110.7pt;height:0;z-index:251660288" o:connectortype="straight"/>
        </w:pict>
      </w:r>
    </w:p>
    <w:p w14:paraId="7FCDFCA9" w14:textId="50EE8EF1" w:rsidR="00D85A21" w:rsidRDefault="004279CE" w:rsidP="00D85A21">
      <w:pPr>
        <w:pStyle w:val="a3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 </w:t>
      </w:r>
      <w:r w:rsidR="00D85A21">
        <w:rPr>
          <w:rStyle w:val="a5"/>
        </w:rPr>
        <w:footnoteRef/>
      </w:r>
      <w:r w:rsidR="00D85A21">
        <w:t xml:space="preserve"> </w:t>
      </w:r>
      <w:r w:rsidR="00D85A21" w:rsidRPr="00F849CF">
        <w:rPr>
          <w:rFonts w:ascii="Times New Roman" w:hAnsi="Times New Roman" w:cs="Times New Roman"/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  <w:p w14:paraId="5A57B68D" w14:textId="034E2E35" w:rsidR="004279CE" w:rsidRPr="00D85A21" w:rsidRDefault="00D85A21" w:rsidP="001E33DF">
      <w:pPr>
        <w:pStyle w:val="a3"/>
        <w:jc w:val="both"/>
        <w:rPr>
          <w:sz w:val="16"/>
          <w:szCs w:val="16"/>
          <w:lang w:val="x-none"/>
        </w:rPr>
      </w:pPr>
      <w:r w:rsidRPr="00011F99">
        <w:rPr>
          <w:rFonts w:ascii="Times New Roman" w:hAnsi="Times New Roman"/>
          <w:sz w:val="22"/>
          <w:szCs w:val="22"/>
          <w:vertAlign w:val="superscript"/>
        </w:rPr>
        <w:t xml:space="preserve">2 </w:t>
      </w:r>
      <w:r w:rsidRPr="00F849CF">
        <w:rPr>
          <w:rFonts w:ascii="Times New Roman" w:hAnsi="Times New Roman" w:cs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sectPr w:rsidR="004279CE" w:rsidRPr="00D85A21" w:rsidSect="00D85A2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7F91" w14:textId="77777777" w:rsidR="00532E5E" w:rsidRDefault="00532E5E" w:rsidP="000C68CD">
      <w:pPr>
        <w:spacing w:after="0" w:line="240" w:lineRule="auto"/>
      </w:pPr>
      <w:r>
        <w:separator/>
      </w:r>
    </w:p>
  </w:endnote>
  <w:endnote w:type="continuationSeparator" w:id="0">
    <w:p w14:paraId="4896052A" w14:textId="77777777" w:rsidR="00532E5E" w:rsidRDefault="00532E5E" w:rsidP="000C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2C07" w14:textId="77777777" w:rsidR="00532E5E" w:rsidRDefault="00532E5E" w:rsidP="000C68CD">
      <w:pPr>
        <w:spacing w:after="0" w:line="240" w:lineRule="auto"/>
      </w:pPr>
      <w:r>
        <w:separator/>
      </w:r>
    </w:p>
  </w:footnote>
  <w:footnote w:type="continuationSeparator" w:id="0">
    <w:p w14:paraId="7EA154BF" w14:textId="77777777" w:rsidR="00532E5E" w:rsidRDefault="00532E5E" w:rsidP="000C6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B87"/>
    <w:rsid w:val="00003EF8"/>
    <w:rsid w:val="00053A40"/>
    <w:rsid w:val="0009506A"/>
    <w:rsid w:val="000C68CD"/>
    <w:rsid w:val="001822D5"/>
    <w:rsid w:val="00191D0F"/>
    <w:rsid w:val="001E33DF"/>
    <w:rsid w:val="0024174B"/>
    <w:rsid w:val="00241ECA"/>
    <w:rsid w:val="00255017"/>
    <w:rsid w:val="00266047"/>
    <w:rsid w:val="002875AC"/>
    <w:rsid w:val="00352277"/>
    <w:rsid w:val="0038270D"/>
    <w:rsid w:val="003D4936"/>
    <w:rsid w:val="00400F38"/>
    <w:rsid w:val="004270D3"/>
    <w:rsid w:val="004279CE"/>
    <w:rsid w:val="005078C7"/>
    <w:rsid w:val="00510AD4"/>
    <w:rsid w:val="00514018"/>
    <w:rsid w:val="00532E5E"/>
    <w:rsid w:val="0054700E"/>
    <w:rsid w:val="0055469E"/>
    <w:rsid w:val="0059018D"/>
    <w:rsid w:val="005B31CB"/>
    <w:rsid w:val="005B3680"/>
    <w:rsid w:val="005C230D"/>
    <w:rsid w:val="005E74D8"/>
    <w:rsid w:val="00603491"/>
    <w:rsid w:val="00616B24"/>
    <w:rsid w:val="006801C9"/>
    <w:rsid w:val="00685594"/>
    <w:rsid w:val="006A6AE3"/>
    <w:rsid w:val="007235F4"/>
    <w:rsid w:val="00775A48"/>
    <w:rsid w:val="00795B87"/>
    <w:rsid w:val="00796F9E"/>
    <w:rsid w:val="007B6D26"/>
    <w:rsid w:val="007C0CC2"/>
    <w:rsid w:val="007C5A7B"/>
    <w:rsid w:val="007D179A"/>
    <w:rsid w:val="007F7761"/>
    <w:rsid w:val="008A335D"/>
    <w:rsid w:val="008E01A5"/>
    <w:rsid w:val="00951535"/>
    <w:rsid w:val="00961316"/>
    <w:rsid w:val="00966086"/>
    <w:rsid w:val="00A026F3"/>
    <w:rsid w:val="00A4620F"/>
    <w:rsid w:val="00A56AB5"/>
    <w:rsid w:val="00AA31E0"/>
    <w:rsid w:val="00AC0B20"/>
    <w:rsid w:val="00B52602"/>
    <w:rsid w:val="00BA511B"/>
    <w:rsid w:val="00C00789"/>
    <w:rsid w:val="00C063D8"/>
    <w:rsid w:val="00C21E91"/>
    <w:rsid w:val="00C30366"/>
    <w:rsid w:val="00C60202"/>
    <w:rsid w:val="00C6397A"/>
    <w:rsid w:val="00C92BFC"/>
    <w:rsid w:val="00CC15E6"/>
    <w:rsid w:val="00CF20C8"/>
    <w:rsid w:val="00D05EC2"/>
    <w:rsid w:val="00D26129"/>
    <w:rsid w:val="00D531C6"/>
    <w:rsid w:val="00D6519C"/>
    <w:rsid w:val="00D85A21"/>
    <w:rsid w:val="00DA5192"/>
    <w:rsid w:val="00DB77A7"/>
    <w:rsid w:val="00DC346A"/>
    <w:rsid w:val="00E2390E"/>
    <w:rsid w:val="00F04592"/>
    <w:rsid w:val="00F46D42"/>
    <w:rsid w:val="00F66027"/>
    <w:rsid w:val="00F849CF"/>
    <w:rsid w:val="00FC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3B8C8A97"/>
  <w15:docId w15:val="{B792BB93-4654-4E0D-B276-FF1A9C79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C68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C68CD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C68CD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4279C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2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0E5C88D14C0F0F97AE98806B14B13AF1FF6B19C13D2280E0AD7850DD7020DBFCC289A0FDC04E83CE6CD42650F6B0D8093209943C37A21V0U2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41</cp:revision>
  <cp:lastPrinted>2021-06-23T12:24:00Z</cp:lastPrinted>
  <dcterms:created xsi:type="dcterms:W3CDTF">2020-07-06T12:01:00Z</dcterms:created>
  <dcterms:modified xsi:type="dcterms:W3CDTF">2022-06-14T09:59:00Z</dcterms:modified>
</cp:coreProperties>
</file>