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18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  <w:r>
        <w:rPr>
          <w:rFonts w:cs="Times New Roman"/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3618" w:rsidRPr="00782376">
        <w:rPr>
          <w:rFonts w:cs="Times New Roman"/>
          <w:sz w:val="32"/>
        </w:rPr>
        <w:tab/>
      </w:r>
    </w:p>
    <w:p w:rsidR="003C3618" w:rsidRDefault="003C3618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D03B1" w:rsidRDefault="003D03B1" w:rsidP="003C3618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cs="Times New Roman"/>
          <w:sz w:val="32"/>
        </w:rPr>
      </w:pPr>
    </w:p>
    <w:p w:rsidR="003C3618" w:rsidRPr="008763BA" w:rsidRDefault="003D03B1" w:rsidP="008763BA">
      <w:pPr>
        <w:pBdr>
          <w:bottom w:val="single" w:sz="18" w:space="1" w:color="auto"/>
        </w:pBdr>
        <w:tabs>
          <w:tab w:val="left" w:pos="2820"/>
          <w:tab w:val="center" w:pos="4678"/>
        </w:tabs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А</w:t>
      </w:r>
      <w:r w:rsidR="003C3618" w:rsidRPr="008763BA">
        <w:rPr>
          <w:rFonts w:ascii="Arial" w:hAnsi="Arial" w:cs="Arial"/>
          <w:szCs w:val="28"/>
        </w:rPr>
        <w:t>дминистрация</w:t>
      </w:r>
    </w:p>
    <w:p w:rsidR="003C3618" w:rsidRPr="008763BA" w:rsidRDefault="003C3618" w:rsidP="008763BA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hAnsi="Arial" w:cs="Arial"/>
          <w:szCs w:val="28"/>
        </w:rPr>
      </w:pPr>
      <w:r w:rsidRPr="008763BA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C3618" w:rsidRPr="008763BA" w:rsidRDefault="003C3618" w:rsidP="008763BA">
      <w:pPr>
        <w:spacing w:after="0" w:line="240" w:lineRule="auto"/>
        <w:rPr>
          <w:rFonts w:ascii="Arial" w:hAnsi="Arial" w:cs="Arial"/>
          <w:szCs w:val="20"/>
        </w:rPr>
      </w:pPr>
    </w:p>
    <w:p w:rsidR="003C3618" w:rsidRPr="008763BA" w:rsidRDefault="003C3618" w:rsidP="003C361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763BA">
        <w:rPr>
          <w:rFonts w:ascii="Arial" w:hAnsi="Arial" w:cs="Arial"/>
          <w:b/>
          <w:sz w:val="36"/>
          <w:szCs w:val="36"/>
        </w:rPr>
        <w:t>ПОСТАНОВЛЕНИЕ</w:t>
      </w:r>
    </w:p>
    <w:p w:rsidR="003C3618" w:rsidRPr="008763BA" w:rsidRDefault="003C3618" w:rsidP="003C3618">
      <w:pPr>
        <w:spacing w:after="0" w:line="240" w:lineRule="auto"/>
        <w:jc w:val="both"/>
        <w:rPr>
          <w:rFonts w:ascii="Arial" w:hAnsi="Arial" w:cs="Arial"/>
          <w:sz w:val="26"/>
        </w:rPr>
      </w:pPr>
    </w:p>
    <w:p w:rsidR="00A51E37" w:rsidRPr="008763BA" w:rsidRDefault="00B61CF1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63BA">
        <w:rPr>
          <w:rFonts w:ascii="Arial" w:hAnsi="Arial" w:cs="Arial"/>
          <w:sz w:val="24"/>
          <w:szCs w:val="24"/>
        </w:rPr>
        <w:t xml:space="preserve">от </w:t>
      </w:r>
      <w:r w:rsidR="00543EC7">
        <w:rPr>
          <w:rFonts w:ascii="Arial" w:hAnsi="Arial" w:cs="Arial"/>
          <w:sz w:val="24"/>
          <w:szCs w:val="24"/>
        </w:rPr>
        <w:t>10</w:t>
      </w:r>
      <w:r w:rsidR="009A7E9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543EC7">
        <w:rPr>
          <w:rFonts w:ascii="Arial" w:hAnsi="Arial" w:cs="Arial"/>
          <w:sz w:val="24"/>
          <w:szCs w:val="24"/>
        </w:rPr>
        <w:t>09</w:t>
      </w:r>
      <w:r w:rsidR="00AA1FA1">
        <w:rPr>
          <w:rFonts w:ascii="Arial" w:hAnsi="Arial" w:cs="Arial"/>
          <w:sz w:val="24"/>
          <w:szCs w:val="24"/>
        </w:rPr>
        <w:t>.</w:t>
      </w:r>
      <w:r w:rsidR="00071E1E">
        <w:rPr>
          <w:rFonts w:ascii="Arial" w:hAnsi="Arial" w:cs="Arial"/>
          <w:sz w:val="24"/>
          <w:szCs w:val="24"/>
        </w:rPr>
        <w:t>20</w:t>
      </w:r>
      <w:r w:rsidR="00DA47EE">
        <w:rPr>
          <w:rFonts w:ascii="Arial" w:hAnsi="Arial" w:cs="Arial"/>
          <w:sz w:val="24"/>
          <w:szCs w:val="24"/>
        </w:rPr>
        <w:t>2</w:t>
      </w:r>
      <w:r w:rsidR="00D559D0">
        <w:rPr>
          <w:rFonts w:ascii="Arial" w:hAnsi="Arial" w:cs="Arial"/>
          <w:sz w:val="24"/>
          <w:szCs w:val="24"/>
        </w:rPr>
        <w:t>1</w:t>
      </w:r>
      <w:r w:rsidR="003C3618" w:rsidRPr="008763BA">
        <w:rPr>
          <w:rFonts w:ascii="Arial" w:hAnsi="Arial" w:cs="Arial"/>
          <w:sz w:val="24"/>
          <w:szCs w:val="24"/>
        </w:rPr>
        <w:tab/>
      </w:r>
      <w:r w:rsidR="006540E4">
        <w:rPr>
          <w:rFonts w:ascii="Arial" w:hAnsi="Arial" w:cs="Arial"/>
          <w:sz w:val="24"/>
          <w:szCs w:val="24"/>
        </w:rPr>
        <w:t xml:space="preserve">№ </w:t>
      </w:r>
      <w:r w:rsidR="00543EC7">
        <w:rPr>
          <w:rFonts w:ascii="Arial" w:hAnsi="Arial" w:cs="Arial"/>
          <w:sz w:val="24"/>
          <w:szCs w:val="24"/>
        </w:rPr>
        <w:t>1590</w:t>
      </w:r>
    </w:p>
    <w:p w:rsidR="00A51E37" w:rsidRPr="004E037B" w:rsidRDefault="00A51E37" w:rsidP="003C36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7EE" w:rsidRPr="00EC43AD" w:rsidRDefault="00B109D7" w:rsidP="00DA47EE">
      <w:pPr>
        <w:tabs>
          <w:tab w:val="left" w:pos="5103"/>
        </w:tabs>
        <w:ind w:right="3684"/>
        <w:rPr>
          <w:b/>
          <w:sz w:val="26"/>
          <w:szCs w:val="26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pt;margin-top:3.5pt;width:306.45pt;height:162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" stroked="f">
            <v:textbox>
              <w:txbxContent>
                <w:p w:rsidR="001B7898" w:rsidRPr="008165B1" w:rsidRDefault="001B7898" w:rsidP="001B7898">
                  <w:pPr>
                    <w:spacing w:after="0" w:line="240" w:lineRule="auto"/>
                    <w:rPr>
                      <w:sz w:val="26"/>
                      <w:szCs w:val="26"/>
                    </w:rPr>
                  </w:pP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административный  регламент предоставления</w:t>
                  </w:r>
                  <w:r w:rsidRPr="00DA47EE">
                    <w:rPr>
                      <w:rFonts w:ascii="Arial" w:hAnsi="Arial" w:cs="Arial"/>
                      <w:sz w:val="24"/>
                      <w:szCs w:val="24"/>
                    </w:rPr>
                    <w:t xml:space="preserve"> государственной услуги «Предоставление субсидий на оплату жилого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помещения и коммунальных услуг»</w:t>
                  </w: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>, утвержденный постановлением администрации Светлоярского муниципального района Волгоградской области от 25.06.2020 № 1068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 xml:space="preserve">Об утверждении административного </w:t>
                  </w:r>
                  <w:hyperlink r:id="rId9" w:history="1">
                    <w:proofErr w:type="gramStart"/>
                    <w:r w:rsidRPr="008165B1">
                      <w:rPr>
                        <w:rFonts w:ascii="Arial" w:hAnsi="Arial" w:cs="Arial"/>
                        <w:sz w:val="24"/>
                        <w:szCs w:val="24"/>
                      </w:rPr>
                      <w:t>регламент</w:t>
                    </w:r>
                    <w:proofErr w:type="gramEnd"/>
                  </w:hyperlink>
                  <w:r w:rsidRPr="008165B1">
                    <w:rPr>
                      <w:rFonts w:ascii="Arial" w:hAnsi="Arial" w:cs="Arial"/>
                      <w:sz w:val="24"/>
                      <w:szCs w:val="24"/>
                    </w:rPr>
                    <w:t>а по предоставлению государственной услуги «Предоставление субсидий на оплату жилого помещения 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коммунальных услуг»</w:t>
                  </w:r>
                </w:p>
                <w:p w:rsidR="00B01A03" w:rsidRDefault="00B01A03" w:rsidP="00445C7B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01A03" w:rsidRDefault="00B01A03" w:rsidP="00DA47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B01A03" w:rsidRDefault="00B01A03" w:rsidP="00DA47E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A47EE" w:rsidRPr="00EC43AD" w:rsidRDefault="00DA47EE" w:rsidP="00DA47EE">
      <w:pPr>
        <w:tabs>
          <w:tab w:val="left" w:pos="5103"/>
        </w:tabs>
        <w:ind w:right="3684"/>
        <w:rPr>
          <w:b/>
          <w:sz w:val="26"/>
          <w:szCs w:val="26"/>
        </w:rPr>
      </w:pPr>
    </w:p>
    <w:p w:rsidR="009D4E88" w:rsidRDefault="009D4E88" w:rsidP="00445C7B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445C7B" w:rsidRDefault="00445C7B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1B7898" w:rsidRDefault="001B7898" w:rsidP="00BC593C">
      <w:pPr>
        <w:spacing w:before="240"/>
        <w:ind w:firstLine="708"/>
        <w:jc w:val="both"/>
        <w:rPr>
          <w:rFonts w:ascii="Arial" w:hAnsi="Arial" w:cs="Arial"/>
          <w:sz w:val="24"/>
          <w:szCs w:val="24"/>
        </w:rPr>
      </w:pPr>
    </w:p>
    <w:p w:rsidR="001B7898" w:rsidRDefault="001B7898" w:rsidP="001B789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5455B" w:rsidRDefault="00A5455B" w:rsidP="00A545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0453" w:rsidRPr="004E037B" w:rsidRDefault="00DA47EE" w:rsidP="00A545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47EE">
        <w:rPr>
          <w:rFonts w:ascii="Arial" w:hAnsi="Arial" w:cs="Arial"/>
          <w:sz w:val="24"/>
          <w:szCs w:val="24"/>
        </w:rPr>
        <w:t xml:space="preserve">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DA47EE">
        <w:rPr>
          <w:rFonts w:ascii="Arial" w:hAnsi="Arial" w:cs="Arial"/>
          <w:sz w:val="24"/>
          <w:szCs w:val="24"/>
        </w:rPr>
        <w:t>приказ</w:t>
      </w:r>
      <w:r w:rsidR="0091373E">
        <w:rPr>
          <w:rFonts w:ascii="Arial" w:hAnsi="Arial" w:cs="Arial"/>
          <w:sz w:val="24"/>
          <w:szCs w:val="24"/>
        </w:rPr>
        <w:t>ом</w:t>
      </w:r>
      <w:r w:rsidR="00C75F31">
        <w:rPr>
          <w:rFonts w:ascii="Arial" w:hAnsi="Arial" w:cs="Arial"/>
          <w:sz w:val="24"/>
          <w:szCs w:val="24"/>
        </w:rPr>
        <w:t xml:space="preserve"> </w:t>
      </w:r>
      <w:r w:rsidR="00AC1055">
        <w:rPr>
          <w:rFonts w:ascii="Arial" w:hAnsi="Arial" w:cs="Arial"/>
          <w:sz w:val="24"/>
          <w:szCs w:val="24"/>
        </w:rPr>
        <w:t>м</w:t>
      </w:r>
      <w:r w:rsidRPr="00DA47EE">
        <w:rPr>
          <w:rFonts w:ascii="Arial" w:hAnsi="Arial" w:cs="Arial"/>
          <w:sz w:val="24"/>
          <w:szCs w:val="24"/>
        </w:rPr>
        <w:t xml:space="preserve">инистерства труда  и социальной защиты населения Волгоградской области от </w:t>
      </w:r>
      <w:r w:rsidR="001B7898">
        <w:rPr>
          <w:rFonts w:ascii="Arial" w:hAnsi="Arial" w:cs="Arial"/>
          <w:sz w:val="24"/>
          <w:szCs w:val="24"/>
        </w:rPr>
        <w:t>16.08</w:t>
      </w:r>
      <w:r w:rsidR="00D34086">
        <w:rPr>
          <w:rFonts w:ascii="Arial" w:hAnsi="Arial" w:cs="Arial"/>
          <w:sz w:val="24"/>
          <w:szCs w:val="24"/>
        </w:rPr>
        <w:t>.2021</w:t>
      </w:r>
      <w:r w:rsidRPr="00DA47EE">
        <w:rPr>
          <w:rFonts w:ascii="Arial" w:hAnsi="Arial" w:cs="Arial"/>
          <w:sz w:val="24"/>
          <w:szCs w:val="24"/>
        </w:rPr>
        <w:t xml:space="preserve"> № </w:t>
      </w:r>
      <w:r w:rsidR="001B7898">
        <w:rPr>
          <w:rFonts w:ascii="Arial" w:hAnsi="Arial" w:cs="Arial"/>
          <w:sz w:val="24"/>
          <w:szCs w:val="24"/>
        </w:rPr>
        <w:t>1655</w:t>
      </w:r>
      <w:r w:rsidRPr="00DA47EE">
        <w:rPr>
          <w:rFonts w:ascii="Arial" w:hAnsi="Arial" w:cs="Arial"/>
          <w:sz w:val="24"/>
          <w:szCs w:val="24"/>
        </w:rPr>
        <w:t xml:space="preserve"> «О </w:t>
      </w:r>
      <w:r w:rsidR="00AC1055">
        <w:rPr>
          <w:rFonts w:ascii="Arial" w:hAnsi="Arial" w:cs="Arial"/>
          <w:sz w:val="24"/>
          <w:szCs w:val="24"/>
        </w:rPr>
        <w:t>внесении изменений в приказ м</w:t>
      </w:r>
      <w:r w:rsidR="00AC1055" w:rsidRPr="00DA47EE">
        <w:rPr>
          <w:rFonts w:ascii="Arial" w:hAnsi="Arial" w:cs="Arial"/>
          <w:sz w:val="24"/>
          <w:szCs w:val="24"/>
        </w:rPr>
        <w:t xml:space="preserve">инистерства труда и социальной защиты населения </w:t>
      </w:r>
      <w:proofErr w:type="gramStart"/>
      <w:r w:rsidR="00AC1055" w:rsidRPr="00DA47EE">
        <w:rPr>
          <w:rFonts w:ascii="Arial" w:hAnsi="Arial" w:cs="Arial"/>
          <w:sz w:val="24"/>
          <w:szCs w:val="24"/>
        </w:rPr>
        <w:t>Волгоградской области от 2</w:t>
      </w:r>
      <w:r w:rsidR="00AC1055">
        <w:rPr>
          <w:rFonts w:ascii="Arial" w:hAnsi="Arial" w:cs="Arial"/>
          <w:sz w:val="24"/>
          <w:szCs w:val="24"/>
        </w:rPr>
        <w:t>8</w:t>
      </w:r>
      <w:r w:rsidR="00AC1055" w:rsidRPr="00DA47EE">
        <w:rPr>
          <w:rFonts w:ascii="Arial" w:hAnsi="Arial" w:cs="Arial"/>
          <w:sz w:val="24"/>
          <w:szCs w:val="24"/>
        </w:rPr>
        <w:t>.11.20</w:t>
      </w:r>
      <w:r w:rsidR="00D66708">
        <w:rPr>
          <w:rFonts w:ascii="Arial" w:hAnsi="Arial" w:cs="Arial"/>
          <w:sz w:val="24"/>
          <w:szCs w:val="24"/>
        </w:rPr>
        <w:t>14</w:t>
      </w:r>
      <w:r w:rsidR="00AC1055" w:rsidRPr="00DA47EE">
        <w:rPr>
          <w:rFonts w:ascii="Arial" w:hAnsi="Arial" w:cs="Arial"/>
          <w:sz w:val="24"/>
          <w:szCs w:val="24"/>
        </w:rPr>
        <w:t xml:space="preserve"> № </w:t>
      </w:r>
      <w:r w:rsidR="00AC1055">
        <w:rPr>
          <w:rFonts w:ascii="Arial" w:hAnsi="Arial" w:cs="Arial"/>
          <w:sz w:val="24"/>
          <w:szCs w:val="24"/>
        </w:rPr>
        <w:t>1684</w:t>
      </w:r>
      <w:r w:rsidR="00D66708">
        <w:rPr>
          <w:rFonts w:ascii="Arial" w:hAnsi="Arial" w:cs="Arial"/>
          <w:sz w:val="24"/>
          <w:szCs w:val="24"/>
        </w:rPr>
        <w:t xml:space="preserve"> </w:t>
      </w:r>
      <w:r w:rsidR="00AC1055">
        <w:rPr>
          <w:rFonts w:ascii="Arial" w:hAnsi="Arial" w:cs="Arial"/>
          <w:sz w:val="24"/>
          <w:szCs w:val="24"/>
        </w:rPr>
        <w:t xml:space="preserve">«Об утверждении </w:t>
      </w:r>
      <w:r w:rsidRPr="00DA47EE">
        <w:rPr>
          <w:rFonts w:ascii="Arial" w:hAnsi="Arial" w:cs="Arial"/>
          <w:sz w:val="24"/>
          <w:szCs w:val="24"/>
        </w:rPr>
        <w:t>типового административного регламента предоставление государственной услуги «Предоставления субсидий на оплату жилого помещения и коммунальных услуг»»</w:t>
      </w:r>
      <w:r>
        <w:rPr>
          <w:rFonts w:ascii="Arial" w:hAnsi="Arial" w:cs="Arial"/>
          <w:sz w:val="24"/>
          <w:szCs w:val="24"/>
        </w:rPr>
        <w:t xml:space="preserve">, </w:t>
      </w:r>
      <w:r w:rsidRPr="00DA47EE">
        <w:rPr>
          <w:rFonts w:ascii="Arial" w:hAnsi="Arial" w:cs="Arial"/>
          <w:sz w:val="24"/>
          <w:szCs w:val="24"/>
        </w:rPr>
        <w:t>Законом Волгоградской области от 12.12.2005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</w:t>
      </w:r>
      <w:r w:rsidR="0091373E">
        <w:rPr>
          <w:rFonts w:ascii="Arial" w:hAnsi="Arial" w:cs="Arial"/>
          <w:sz w:val="24"/>
          <w:szCs w:val="24"/>
        </w:rPr>
        <w:t>омещения и коммунальных услуг»,</w:t>
      </w:r>
      <w:r w:rsidRPr="00DA47EE">
        <w:rPr>
          <w:rFonts w:ascii="Arial" w:hAnsi="Arial" w:cs="Arial"/>
          <w:sz w:val="24"/>
          <w:szCs w:val="24"/>
        </w:rPr>
        <w:t xml:space="preserve"> постановлением администрации Волгоградской области от</w:t>
      </w:r>
      <w:proofErr w:type="gramEnd"/>
      <w:r w:rsidRPr="00DA47EE">
        <w:rPr>
          <w:rFonts w:ascii="Arial" w:hAnsi="Arial" w:cs="Arial"/>
          <w:sz w:val="24"/>
          <w:szCs w:val="24"/>
        </w:rPr>
        <w:t xml:space="preserve"> 25.07.2011 № 369-п «О разработке и утверждении административных регламентов предоставления государственных услуг»,</w:t>
      </w:r>
      <w:r w:rsidR="0091373E">
        <w:rPr>
          <w:rFonts w:ascii="Arial" w:hAnsi="Arial" w:cs="Arial"/>
          <w:sz w:val="24"/>
          <w:szCs w:val="24"/>
        </w:rPr>
        <w:t xml:space="preserve"> руководствуясь Уставом Светлоярского муниципального района Волгоградской области,</w:t>
      </w:r>
    </w:p>
    <w:p w:rsidR="00671939" w:rsidRDefault="00FE7C49" w:rsidP="0027496F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763BA">
        <w:rPr>
          <w:rFonts w:ascii="Arial" w:hAnsi="Arial" w:cs="Arial"/>
          <w:sz w:val="24"/>
          <w:szCs w:val="24"/>
        </w:rPr>
        <w:t>п</w:t>
      </w:r>
      <w:proofErr w:type="gramEnd"/>
      <w:r w:rsidR="00A51E37" w:rsidRPr="008763BA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135FA" w:rsidRPr="007135FA" w:rsidRDefault="00671939" w:rsidP="007135FA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93C">
        <w:rPr>
          <w:rFonts w:ascii="Arial" w:hAnsi="Arial" w:cs="Arial"/>
          <w:sz w:val="24"/>
          <w:szCs w:val="24"/>
        </w:rPr>
        <w:t xml:space="preserve">1. </w:t>
      </w:r>
      <w:r w:rsidR="001B7898" w:rsidRPr="00B01A03">
        <w:rPr>
          <w:rFonts w:ascii="Arial" w:hAnsi="Arial" w:cs="Arial"/>
          <w:sz w:val="24"/>
          <w:szCs w:val="24"/>
        </w:rPr>
        <w:t xml:space="preserve">Внести в </w:t>
      </w:r>
      <w:r w:rsidR="001B7898" w:rsidRPr="00B01A03">
        <w:rPr>
          <w:rFonts w:ascii="Arial" w:hAnsi="Arial" w:cs="Arial"/>
          <w:bCs/>
          <w:sz w:val="24"/>
          <w:szCs w:val="24"/>
        </w:rPr>
        <w:t xml:space="preserve">административный </w:t>
      </w:r>
      <w:r w:rsidR="001B7898" w:rsidRPr="00B01A03">
        <w:rPr>
          <w:rFonts w:ascii="Arial" w:hAnsi="Arial" w:cs="Arial"/>
          <w:sz w:val="24"/>
          <w:szCs w:val="24"/>
        </w:rPr>
        <w:t>регламент предост</w:t>
      </w:r>
      <w:r w:rsidR="001B7898">
        <w:rPr>
          <w:rFonts w:ascii="Arial" w:hAnsi="Arial" w:cs="Arial"/>
          <w:sz w:val="24"/>
          <w:szCs w:val="24"/>
        </w:rPr>
        <w:t>авления государственной услуги «</w:t>
      </w:r>
      <w:r w:rsidR="001B7898" w:rsidRPr="00B01A03">
        <w:rPr>
          <w:rFonts w:ascii="Arial" w:hAnsi="Arial" w:cs="Arial"/>
          <w:sz w:val="24"/>
          <w:szCs w:val="24"/>
        </w:rPr>
        <w:t>Предоставление субсидий на оплату жилого</w:t>
      </w:r>
      <w:r w:rsidR="001B7898">
        <w:rPr>
          <w:rFonts w:ascii="Arial" w:hAnsi="Arial" w:cs="Arial"/>
          <w:sz w:val="24"/>
          <w:szCs w:val="24"/>
        </w:rPr>
        <w:t xml:space="preserve"> помещения и коммунальных услуг»</w:t>
      </w:r>
      <w:r w:rsidR="001B7898" w:rsidRPr="00B01A03">
        <w:rPr>
          <w:rFonts w:ascii="Arial" w:hAnsi="Arial" w:cs="Arial"/>
          <w:sz w:val="24"/>
          <w:szCs w:val="24"/>
        </w:rPr>
        <w:t xml:space="preserve">, утвержденный </w:t>
      </w:r>
      <w:r w:rsidR="001B7898">
        <w:rPr>
          <w:rFonts w:ascii="Arial" w:hAnsi="Arial" w:cs="Arial"/>
          <w:sz w:val="24"/>
          <w:szCs w:val="24"/>
        </w:rPr>
        <w:t>постановлением</w:t>
      </w:r>
      <w:r w:rsidR="001B7898" w:rsidRPr="00B01A03">
        <w:rPr>
          <w:rFonts w:ascii="Arial" w:hAnsi="Arial" w:cs="Arial"/>
          <w:sz w:val="24"/>
          <w:szCs w:val="24"/>
        </w:rPr>
        <w:t xml:space="preserve"> </w:t>
      </w:r>
      <w:r w:rsidR="001B7898">
        <w:rPr>
          <w:rFonts w:ascii="Arial" w:hAnsi="Arial" w:cs="Arial"/>
          <w:sz w:val="24"/>
          <w:szCs w:val="24"/>
        </w:rPr>
        <w:t xml:space="preserve">администрации Светлоярского муниципального района Волгоградской области </w:t>
      </w:r>
      <w:r w:rsidR="001B7898" w:rsidRPr="00B01A03">
        <w:rPr>
          <w:rFonts w:ascii="Arial" w:hAnsi="Arial" w:cs="Arial"/>
          <w:sz w:val="24"/>
          <w:szCs w:val="24"/>
        </w:rPr>
        <w:t>от 2</w:t>
      </w:r>
      <w:r w:rsidR="001B7898">
        <w:rPr>
          <w:rFonts w:ascii="Arial" w:hAnsi="Arial" w:cs="Arial"/>
          <w:sz w:val="24"/>
          <w:szCs w:val="24"/>
        </w:rPr>
        <w:t>5.06.</w:t>
      </w:r>
      <w:r w:rsidR="001B7898" w:rsidRPr="00B01A03">
        <w:rPr>
          <w:rFonts w:ascii="Arial" w:hAnsi="Arial" w:cs="Arial"/>
          <w:sz w:val="24"/>
          <w:szCs w:val="24"/>
        </w:rPr>
        <w:t>20</w:t>
      </w:r>
      <w:r w:rsidR="001B7898">
        <w:rPr>
          <w:rFonts w:ascii="Arial" w:hAnsi="Arial" w:cs="Arial"/>
          <w:sz w:val="24"/>
          <w:szCs w:val="24"/>
        </w:rPr>
        <w:t xml:space="preserve">20 </w:t>
      </w:r>
      <w:r w:rsidR="001B7898" w:rsidRPr="00B01A03">
        <w:rPr>
          <w:rFonts w:ascii="Arial" w:hAnsi="Arial" w:cs="Arial"/>
          <w:sz w:val="24"/>
          <w:szCs w:val="24"/>
        </w:rPr>
        <w:t xml:space="preserve">№ </w:t>
      </w:r>
      <w:r w:rsidR="001B7898">
        <w:rPr>
          <w:rFonts w:ascii="Arial" w:hAnsi="Arial" w:cs="Arial"/>
          <w:sz w:val="24"/>
          <w:szCs w:val="24"/>
        </w:rPr>
        <w:t>1068 «</w:t>
      </w:r>
      <w:r w:rsidR="001B7898" w:rsidRPr="00B01A03">
        <w:rPr>
          <w:rFonts w:ascii="Arial" w:hAnsi="Arial" w:cs="Arial"/>
          <w:sz w:val="24"/>
          <w:szCs w:val="24"/>
        </w:rPr>
        <w:t xml:space="preserve">Об утверждении административного </w:t>
      </w:r>
      <w:hyperlink r:id="rId10" w:history="1">
        <w:proofErr w:type="gramStart"/>
        <w:r w:rsidR="001B7898" w:rsidRPr="00B01A03">
          <w:rPr>
            <w:rFonts w:ascii="Arial" w:hAnsi="Arial" w:cs="Arial"/>
            <w:sz w:val="24"/>
            <w:szCs w:val="24"/>
          </w:rPr>
          <w:t>регламент</w:t>
        </w:r>
        <w:proofErr w:type="gramEnd"/>
      </w:hyperlink>
      <w:r w:rsidR="001B7898" w:rsidRPr="00B01A03">
        <w:rPr>
          <w:rFonts w:ascii="Arial" w:hAnsi="Arial" w:cs="Arial"/>
          <w:sz w:val="24"/>
          <w:szCs w:val="24"/>
        </w:rPr>
        <w:t xml:space="preserve">а </w:t>
      </w:r>
      <w:r w:rsidR="001B7898">
        <w:rPr>
          <w:rFonts w:ascii="Arial" w:hAnsi="Arial" w:cs="Arial"/>
          <w:sz w:val="24"/>
          <w:szCs w:val="24"/>
        </w:rPr>
        <w:t xml:space="preserve">по </w:t>
      </w:r>
      <w:r w:rsidR="001B7898" w:rsidRPr="00B01A03">
        <w:rPr>
          <w:rFonts w:ascii="Arial" w:hAnsi="Arial" w:cs="Arial"/>
          <w:sz w:val="24"/>
          <w:szCs w:val="24"/>
        </w:rPr>
        <w:t>предоставлени</w:t>
      </w:r>
      <w:r w:rsidR="001B7898">
        <w:rPr>
          <w:rFonts w:ascii="Arial" w:hAnsi="Arial" w:cs="Arial"/>
          <w:sz w:val="24"/>
          <w:szCs w:val="24"/>
        </w:rPr>
        <w:t>ю</w:t>
      </w:r>
      <w:r w:rsidR="001B7898" w:rsidRPr="00B01A03">
        <w:rPr>
          <w:rFonts w:ascii="Arial" w:hAnsi="Arial" w:cs="Arial"/>
          <w:sz w:val="24"/>
          <w:szCs w:val="24"/>
        </w:rPr>
        <w:t xml:space="preserve"> государственной услуги </w:t>
      </w:r>
      <w:r w:rsidR="001B7898">
        <w:rPr>
          <w:rFonts w:ascii="Arial" w:hAnsi="Arial" w:cs="Arial"/>
          <w:sz w:val="24"/>
          <w:szCs w:val="24"/>
        </w:rPr>
        <w:t>«</w:t>
      </w:r>
      <w:r w:rsidR="001B7898" w:rsidRPr="00B01A03">
        <w:rPr>
          <w:rFonts w:ascii="Arial" w:hAnsi="Arial" w:cs="Arial"/>
          <w:sz w:val="24"/>
          <w:szCs w:val="24"/>
        </w:rPr>
        <w:t>Предоставление субсидий на оплату жилого</w:t>
      </w:r>
      <w:r w:rsidR="001B7898">
        <w:rPr>
          <w:rFonts w:ascii="Arial" w:hAnsi="Arial" w:cs="Arial"/>
          <w:sz w:val="24"/>
          <w:szCs w:val="24"/>
        </w:rPr>
        <w:t xml:space="preserve"> помещения и коммунальных услуг»</w:t>
      </w:r>
      <w:r w:rsidR="001B7898" w:rsidRPr="00B01A03">
        <w:rPr>
          <w:rFonts w:ascii="Arial" w:hAnsi="Arial" w:cs="Arial"/>
          <w:sz w:val="24"/>
          <w:szCs w:val="24"/>
        </w:rPr>
        <w:t>, следующие изменения</w:t>
      </w:r>
      <w:r w:rsidR="002454AE" w:rsidRPr="00B01A03">
        <w:rPr>
          <w:rFonts w:ascii="Arial" w:hAnsi="Arial" w:cs="Arial"/>
          <w:sz w:val="24"/>
          <w:szCs w:val="24"/>
        </w:rPr>
        <w:t>:</w:t>
      </w:r>
    </w:p>
    <w:p w:rsidR="007135FA" w:rsidRDefault="007135FA" w:rsidP="00A5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5FA">
        <w:rPr>
          <w:rFonts w:ascii="Arial" w:hAnsi="Arial" w:cs="Arial"/>
          <w:sz w:val="24"/>
          <w:szCs w:val="24"/>
        </w:rPr>
        <w:lastRenderedPageBreak/>
        <w:t>1) в абзацах вось</w:t>
      </w:r>
      <w:r w:rsidR="00333AC2">
        <w:rPr>
          <w:rFonts w:ascii="Arial" w:hAnsi="Arial" w:cs="Arial"/>
          <w:sz w:val="24"/>
          <w:szCs w:val="24"/>
        </w:rPr>
        <w:t>мом и д</w:t>
      </w:r>
      <w:r w:rsidR="00D66708">
        <w:rPr>
          <w:rFonts w:ascii="Arial" w:hAnsi="Arial" w:cs="Arial"/>
          <w:sz w:val="24"/>
          <w:szCs w:val="24"/>
        </w:rPr>
        <w:t>евятом пункта 1.2 слова «01.07.2021» заменить словами «01.01.2022</w:t>
      </w:r>
      <w:r w:rsidR="00333AC2">
        <w:rPr>
          <w:rFonts w:ascii="Arial" w:hAnsi="Arial" w:cs="Arial"/>
          <w:sz w:val="24"/>
          <w:szCs w:val="24"/>
        </w:rPr>
        <w:t>»</w:t>
      </w:r>
      <w:r w:rsidRPr="007135FA">
        <w:rPr>
          <w:rFonts w:ascii="Arial" w:hAnsi="Arial" w:cs="Arial"/>
          <w:sz w:val="24"/>
          <w:szCs w:val="24"/>
        </w:rPr>
        <w:t>;</w:t>
      </w:r>
    </w:p>
    <w:p w:rsidR="007135FA" w:rsidRPr="007135FA" w:rsidRDefault="00333AC2" w:rsidP="00A5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в подпункте «з»</w:t>
      </w:r>
      <w:r w:rsidR="007135FA" w:rsidRPr="007135F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135FA" w:rsidRPr="007135FA">
          <w:rPr>
            <w:rFonts w:ascii="Arial" w:hAnsi="Arial" w:cs="Arial"/>
            <w:sz w:val="24"/>
            <w:szCs w:val="24"/>
          </w:rPr>
          <w:t xml:space="preserve">пункта </w:t>
        </w:r>
      </w:hyperlink>
      <w:r w:rsidR="007135FA" w:rsidRPr="007135FA">
        <w:rPr>
          <w:rFonts w:ascii="Arial" w:hAnsi="Arial" w:cs="Arial"/>
          <w:sz w:val="24"/>
          <w:szCs w:val="24"/>
        </w:rPr>
        <w:t>2.7.2 слова</w:t>
      </w:r>
      <w:r>
        <w:rPr>
          <w:rFonts w:ascii="Arial" w:hAnsi="Arial" w:cs="Arial"/>
          <w:bCs/>
          <w:sz w:val="24"/>
          <w:szCs w:val="24"/>
        </w:rPr>
        <w:t xml:space="preserve"> «</w:t>
      </w:r>
      <w:r w:rsidR="00D66708">
        <w:rPr>
          <w:rFonts w:ascii="Arial" w:hAnsi="Arial" w:cs="Arial"/>
          <w:bCs/>
          <w:sz w:val="24"/>
          <w:szCs w:val="24"/>
        </w:rPr>
        <w:t>01.07.2021</w:t>
      </w:r>
      <w:r>
        <w:rPr>
          <w:rFonts w:ascii="Arial" w:hAnsi="Arial" w:cs="Arial"/>
          <w:sz w:val="24"/>
          <w:szCs w:val="24"/>
        </w:rPr>
        <w:t>» зам</w:t>
      </w:r>
      <w:r w:rsidR="00D66708">
        <w:rPr>
          <w:rFonts w:ascii="Arial" w:hAnsi="Arial" w:cs="Arial"/>
          <w:sz w:val="24"/>
          <w:szCs w:val="24"/>
        </w:rPr>
        <w:t>енить словами «01.01.2022</w:t>
      </w:r>
      <w:r>
        <w:rPr>
          <w:rFonts w:ascii="Arial" w:hAnsi="Arial" w:cs="Arial"/>
          <w:sz w:val="24"/>
          <w:szCs w:val="24"/>
        </w:rPr>
        <w:t>»</w:t>
      </w:r>
      <w:r w:rsidR="007135FA" w:rsidRPr="007135FA">
        <w:rPr>
          <w:rFonts w:ascii="Arial" w:hAnsi="Arial" w:cs="Arial"/>
          <w:sz w:val="24"/>
          <w:szCs w:val="24"/>
        </w:rPr>
        <w:t>;</w:t>
      </w:r>
    </w:p>
    <w:p w:rsidR="007135FA" w:rsidRPr="007135FA" w:rsidRDefault="007135FA" w:rsidP="00A5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5FA">
        <w:rPr>
          <w:rFonts w:ascii="Arial" w:hAnsi="Arial" w:cs="Arial"/>
          <w:sz w:val="24"/>
          <w:szCs w:val="24"/>
        </w:rPr>
        <w:t>3) в пункте 2.8:</w:t>
      </w:r>
    </w:p>
    <w:p w:rsidR="007135FA" w:rsidRPr="007135FA" w:rsidRDefault="007135FA" w:rsidP="00A5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5FA"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:rsidR="007135FA" w:rsidRPr="007135FA" w:rsidRDefault="00333AC2" w:rsidP="00A5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135FA" w:rsidRPr="007135FA">
        <w:rPr>
          <w:rFonts w:ascii="Arial" w:hAnsi="Arial" w:cs="Arial"/>
          <w:sz w:val="24"/>
          <w:szCs w:val="24"/>
        </w:rPr>
        <w:t>Заявление и каждый прилагаемый к нему документ, которые подаются     в форме электронного документа, подписывается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</w:t>
      </w:r>
      <w:r>
        <w:rPr>
          <w:rFonts w:ascii="Arial" w:hAnsi="Arial" w:cs="Arial"/>
          <w:sz w:val="24"/>
          <w:szCs w:val="24"/>
        </w:rPr>
        <w:t>ственных  и муниципальных услуг»</w:t>
      </w:r>
      <w:r w:rsidR="007135FA" w:rsidRPr="007135FA">
        <w:rPr>
          <w:rFonts w:ascii="Arial" w:hAnsi="Arial" w:cs="Arial"/>
          <w:sz w:val="24"/>
          <w:szCs w:val="24"/>
        </w:rPr>
        <w:t>;</w:t>
      </w:r>
    </w:p>
    <w:p w:rsidR="007135FA" w:rsidRPr="007135FA" w:rsidRDefault="007135FA" w:rsidP="00A5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35FA">
        <w:rPr>
          <w:rFonts w:ascii="Arial" w:hAnsi="Arial" w:cs="Arial"/>
          <w:sz w:val="24"/>
          <w:szCs w:val="24"/>
        </w:rPr>
        <w:t>дополнить абзацем третьим следующего содержания:</w:t>
      </w:r>
    </w:p>
    <w:p w:rsidR="007135FA" w:rsidRDefault="00333AC2" w:rsidP="00A5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7135FA" w:rsidRPr="007135FA">
        <w:rPr>
          <w:rFonts w:ascii="Arial" w:hAnsi="Arial" w:cs="Arial"/>
          <w:sz w:val="24"/>
          <w:szCs w:val="24"/>
        </w:rPr>
        <w:t xml:space="preserve">Заявитель вправе использовать простую электронную подпись в случае, предусмотренном </w:t>
      </w:r>
      <w:hyperlink r:id="rId12" w:history="1">
        <w:r w:rsidR="007135FA" w:rsidRPr="007135FA">
          <w:rPr>
            <w:rStyle w:val="af"/>
            <w:rFonts w:ascii="Arial" w:hAnsi="Arial" w:cs="Arial"/>
            <w:color w:val="auto"/>
            <w:sz w:val="24"/>
            <w:szCs w:val="24"/>
            <w:u w:val="none"/>
          </w:rPr>
          <w:t>пунктом 2(1)</w:t>
        </w:r>
      </w:hyperlink>
      <w:r w:rsidR="007135FA" w:rsidRPr="007135FA">
        <w:rPr>
          <w:rFonts w:ascii="Arial" w:hAnsi="Arial" w:cs="Arial"/>
          <w:sz w:val="24"/>
          <w:szCs w:val="24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 w:rsidR="00D66708">
        <w:rPr>
          <w:rFonts w:ascii="Arial" w:hAnsi="Arial" w:cs="Arial"/>
          <w:sz w:val="24"/>
          <w:szCs w:val="24"/>
        </w:rPr>
        <w:t>.06.</w:t>
      </w:r>
      <w:r>
        <w:rPr>
          <w:rFonts w:ascii="Arial" w:hAnsi="Arial" w:cs="Arial"/>
          <w:sz w:val="24"/>
          <w:szCs w:val="24"/>
        </w:rPr>
        <w:t>2</w:t>
      </w:r>
      <w:r w:rsidR="00D66708">
        <w:rPr>
          <w:rFonts w:ascii="Arial" w:hAnsi="Arial" w:cs="Arial"/>
          <w:sz w:val="24"/>
          <w:szCs w:val="24"/>
        </w:rPr>
        <w:t xml:space="preserve">012 </w:t>
      </w:r>
      <w:r>
        <w:rPr>
          <w:rFonts w:ascii="Arial" w:hAnsi="Arial" w:cs="Arial"/>
          <w:sz w:val="24"/>
          <w:szCs w:val="24"/>
        </w:rPr>
        <w:t>№ 634 «</w:t>
      </w:r>
      <w:r w:rsidR="007135FA" w:rsidRPr="007135FA">
        <w:rPr>
          <w:rFonts w:ascii="Arial" w:hAnsi="Arial" w:cs="Arial"/>
          <w:sz w:val="24"/>
          <w:szCs w:val="24"/>
        </w:rPr>
        <w:t>О видах электронной подписи, использование которых допускается при обращении за получением госуда</w:t>
      </w:r>
      <w:r>
        <w:rPr>
          <w:rFonts w:ascii="Arial" w:hAnsi="Arial" w:cs="Arial"/>
          <w:sz w:val="24"/>
          <w:szCs w:val="24"/>
        </w:rPr>
        <w:t>р</w:t>
      </w:r>
      <w:r w:rsidR="001B7898">
        <w:rPr>
          <w:rFonts w:ascii="Arial" w:hAnsi="Arial" w:cs="Arial"/>
          <w:sz w:val="24"/>
          <w:szCs w:val="24"/>
        </w:rPr>
        <w:t>ственных и муниципальных услуг»</w:t>
      </w:r>
      <w:r w:rsidR="007135FA" w:rsidRPr="007135FA">
        <w:rPr>
          <w:rFonts w:ascii="Arial" w:hAnsi="Arial" w:cs="Arial"/>
          <w:sz w:val="24"/>
          <w:szCs w:val="24"/>
        </w:rPr>
        <w:t>.</w:t>
      </w:r>
      <w:proofErr w:type="gramEnd"/>
    </w:p>
    <w:p w:rsidR="00A5455B" w:rsidRPr="007135FA" w:rsidRDefault="00A5455B" w:rsidP="00A545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4C1F" w:rsidRDefault="005305E4" w:rsidP="00A545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C593C">
        <w:rPr>
          <w:rFonts w:ascii="Arial" w:hAnsi="Arial" w:cs="Arial"/>
          <w:sz w:val="24"/>
          <w:szCs w:val="24"/>
        </w:rPr>
        <w:t xml:space="preserve">2. </w:t>
      </w:r>
      <w:r w:rsidR="004B4C1F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Светлоярского муниципального района Волгоградской области (Иванова Н. В.) </w:t>
      </w:r>
      <w:proofErr w:type="gramStart"/>
      <w:r w:rsidR="004B4C1F">
        <w:rPr>
          <w:rFonts w:ascii="Arial" w:hAnsi="Arial" w:cs="Arial"/>
          <w:sz w:val="24"/>
          <w:szCs w:val="24"/>
        </w:rPr>
        <w:t>разместить</w:t>
      </w:r>
      <w:proofErr w:type="gramEnd"/>
      <w:r w:rsidR="004B4C1F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A5455B" w:rsidRPr="00BC593C" w:rsidRDefault="00A5455B" w:rsidP="00A5455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5440B" w:rsidRPr="00BC593C" w:rsidRDefault="005305E4" w:rsidP="00A5455B">
      <w:pPr>
        <w:pStyle w:val="1"/>
        <w:shd w:val="clear" w:color="auto" w:fill="auto"/>
        <w:tabs>
          <w:tab w:val="left" w:pos="993"/>
        </w:tabs>
        <w:spacing w:before="0" w:after="0" w:line="240" w:lineRule="auto"/>
        <w:ind w:firstLine="709"/>
        <w:rPr>
          <w:rFonts w:eastAsiaTheme="minorHAnsi"/>
          <w:sz w:val="24"/>
          <w:szCs w:val="24"/>
        </w:rPr>
      </w:pPr>
      <w:r w:rsidRPr="00BC593C">
        <w:rPr>
          <w:rFonts w:eastAsiaTheme="minorHAnsi"/>
          <w:sz w:val="24"/>
          <w:szCs w:val="24"/>
        </w:rPr>
        <w:t>3</w:t>
      </w:r>
      <w:r w:rsidR="00AC1055" w:rsidRPr="00BC593C">
        <w:rPr>
          <w:rFonts w:eastAsiaTheme="minorHAnsi"/>
          <w:sz w:val="24"/>
          <w:szCs w:val="24"/>
        </w:rPr>
        <w:t xml:space="preserve">. </w:t>
      </w:r>
      <w:r w:rsidR="00E5440B" w:rsidRPr="00BC593C">
        <w:rPr>
          <w:rFonts w:eastAsiaTheme="minorHAnsi"/>
          <w:sz w:val="24"/>
          <w:szCs w:val="24"/>
        </w:rPr>
        <w:t>Настоящее постановление вступает в</w:t>
      </w:r>
      <w:r w:rsidR="00D34086" w:rsidRPr="00BC593C">
        <w:rPr>
          <w:rFonts w:eastAsiaTheme="minorHAnsi"/>
          <w:sz w:val="24"/>
          <w:szCs w:val="24"/>
        </w:rPr>
        <w:t xml:space="preserve"> силу с момента его подписания</w:t>
      </w:r>
      <w:r w:rsidR="00E5440B" w:rsidRPr="00BC593C">
        <w:rPr>
          <w:rFonts w:eastAsiaTheme="minorHAnsi"/>
          <w:sz w:val="24"/>
          <w:szCs w:val="24"/>
        </w:rPr>
        <w:t>.</w:t>
      </w:r>
    </w:p>
    <w:p w:rsidR="003D5CD8" w:rsidRPr="00BC593C" w:rsidRDefault="005305E4" w:rsidP="00A5455B">
      <w:pPr>
        <w:pStyle w:val="1"/>
        <w:shd w:val="clear" w:color="auto" w:fill="auto"/>
        <w:tabs>
          <w:tab w:val="left" w:pos="567"/>
          <w:tab w:val="left" w:pos="993"/>
        </w:tabs>
        <w:spacing w:after="0" w:line="240" w:lineRule="auto"/>
        <w:ind w:firstLine="709"/>
        <w:rPr>
          <w:rFonts w:eastAsiaTheme="minorHAnsi"/>
          <w:sz w:val="24"/>
          <w:szCs w:val="24"/>
        </w:rPr>
      </w:pPr>
      <w:r w:rsidRPr="00BC593C">
        <w:rPr>
          <w:rFonts w:eastAsiaTheme="minorHAnsi"/>
          <w:sz w:val="24"/>
          <w:szCs w:val="24"/>
        </w:rPr>
        <w:t>4</w:t>
      </w:r>
      <w:r w:rsidR="00AC1055" w:rsidRPr="00BC593C">
        <w:rPr>
          <w:rFonts w:eastAsiaTheme="minorHAnsi"/>
          <w:sz w:val="24"/>
          <w:szCs w:val="24"/>
        </w:rPr>
        <w:t xml:space="preserve">. </w:t>
      </w:r>
      <w:r w:rsidR="003D5CD8" w:rsidRPr="00BC593C">
        <w:rPr>
          <w:rFonts w:eastAsiaTheme="minorHAnsi"/>
          <w:sz w:val="24"/>
          <w:szCs w:val="24"/>
        </w:rPr>
        <w:t xml:space="preserve">Контроль над исполнением настоящего постановления возложить на  </w:t>
      </w:r>
      <w:r w:rsidR="00D34086" w:rsidRPr="00BC593C">
        <w:rPr>
          <w:rFonts w:eastAsiaTheme="minorHAnsi"/>
          <w:sz w:val="24"/>
          <w:szCs w:val="24"/>
        </w:rPr>
        <w:t>заместителя главы</w:t>
      </w:r>
      <w:r w:rsidR="003D5CD8" w:rsidRPr="00BC593C">
        <w:rPr>
          <w:rFonts w:eastAsiaTheme="minorHAnsi"/>
          <w:sz w:val="24"/>
          <w:szCs w:val="24"/>
        </w:rPr>
        <w:t xml:space="preserve"> Светлоярского му</w:t>
      </w:r>
      <w:r w:rsidR="00AA1FA1" w:rsidRPr="00BC593C">
        <w:rPr>
          <w:rFonts w:eastAsiaTheme="minorHAnsi"/>
          <w:sz w:val="24"/>
          <w:szCs w:val="24"/>
        </w:rPr>
        <w:t>ниципального района</w:t>
      </w:r>
      <w:r w:rsidR="003D5CD8" w:rsidRPr="00BC593C">
        <w:rPr>
          <w:rFonts w:eastAsiaTheme="minorHAnsi"/>
          <w:sz w:val="24"/>
          <w:szCs w:val="24"/>
        </w:rPr>
        <w:t xml:space="preserve"> Волгоградской области</w:t>
      </w:r>
      <w:r w:rsidR="00C75F31">
        <w:rPr>
          <w:rFonts w:eastAsiaTheme="minorHAnsi"/>
          <w:sz w:val="24"/>
          <w:szCs w:val="24"/>
        </w:rPr>
        <w:t xml:space="preserve"> </w:t>
      </w:r>
      <w:proofErr w:type="spellStart"/>
      <w:r w:rsidR="004A5FDC" w:rsidRPr="00BC593C">
        <w:rPr>
          <w:rFonts w:eastAsiaTheme="minorHAnsi"/>
          <w:sz w:val="24"/>
          <w:szCs w:val="24"/>
        </w:rPr>
        <w:t>Подхватилину</w:t>
      </w:r>
      <w:proofErr w:type="spellEnd"/>
      <w:r w:rsidRPr="00BC593C">
        <w:rPr>
          <w:rFonts w:eastAsiaTheme="minorHAnsi"/>
          <w:sz w:val="24"/>
          <w:szCs w:val="24"/>
        </w:rPr>
        <w:t xml:space="preserve"> О. И.</w:t>
      </w:r>
    </w:p>
    <w:p w:rsidR="003D5CD8" w:rsidRPr="00DA47EE" w:rsidRDefault="003D5CD8" w:rsidP="003D5CD8">
      <w:pPr>
        <w:framePr w:h="1274" w:wrap="notBeside" w:vAnchor="text" w:hAnchor="margin" w:x="4188" w:y="1203"/>
        <w:jc w:val="center"/>
        <w:rPr>
          <w:sz w:val="2"/>
          <w:szCs w:val="2"/>
        </w:rPr>
      </w:pPr>
    </w:p>
    <w:p w:rsidR="0091373E" w:rsidRPr="00DA47EE" w:rsidRDefault="0091373E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1FA1" w:rsidRPr="00DA47EE" w:rsidRDefault="00AA1FA1" w:rsidP="002C69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4086" w:rsidRDefault="00AA1FA1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1373E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 w:rsidR="0091373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A7095"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Т.В.Распутина</w:t>
      </w:r>
      <w:proofErr w:type="spellEnd"/>
    </w:p>
    <w:p w:rsidR="007135FA" w:rsidRDefault="007135FA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35FA" w:rsidRDefault="007135FA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93C" w:rsidRDefault="00BC593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593C" w:rsidRDefault="00BC593C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372F" w:rsidRDefault="0055372F" w:rsidP="00AA1F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575E" w:rsidRDefault="0066575E" w:rsidP="00DA47EE">
      <w:pPr>
        <w:rPr>
          <w:sz w:val="20"/>
          <w:szCs w:val="20"/>
        </w:rPr>
      </w:pPr>
    </w:p>
    <w:p w:rsidR="00DA47EE" w:rsidRPr="008637D9" w:rsidRDefault="00DA47EE" w:rsidP="00DA47EE">
      <w:pPr>
        <w:rPr>
          <w:rFonts w:ascii="Arial" w:hAnsi="Arial" w:cs="Arial"/>
          <w:sz w:val="20"/>
          <w:szCs w:val="20"/>
        </w:rPr>
      </w:pPr>
      <w:r w:rsidRPr="008637D9">
        <w:rPr>
          <w:rFonts w:ascii="Arial" w:hAnsi="Arial" w:cs="Arial"/>
          <w:sz w:val="20"/>
          <w:szCs w:val="20"/>
        </w:rPr>
        <w:t xml:space="preserve">Исп. </w:t>
      </w:r>
      <w:r w:rsidR="008637D9">
        <w:rPr>
          <w:rFonts w:ascii="Arial" w:hAnsi="Arial" w:cs="Arial"/>
          <w:sz w:val="20"/>
          <w:szCs w:val="20"/>
        </w:rPr>
        <w:t>Красовская Т.А.</w:t>
      </w:r>
    </w:p>
    <w:sectPr w:rsidR="00DA47EE" w:rsidRPr="008637D9" w:rsidSect="00AA1FA1">
      <w:headerReference w:type="default" r:id="rId13"/>
      <w:pgSz w:w="11906" w:h="16838"/>
      <w:pgMar w:top="1134" w:right="1134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D7" w:rsidRDefault="00B109D7" w:rsidP="00164E83">
      <w:pPr>
        <w:spacing w:after="0" w:line="240" w:lineRule="auto"/>
      </w:pPr>
      <w:r>
        <w:separator/>
      </w:r>
    </w:p>
  </w:endnote>
  <w:endnote w:type="continuationSeparator" w:id="0">
    <w:p w:rsidR="00B109D7" w:rsidRDefault="00B109D7" w:rsidP="0016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D7" w:rsidRDefault="00B109D7" w:rsidP="00164E83">
      <w:pPr>
        <w:spacing w:after="0" w:line="240" w:lineRule="auto"/>
      </w:pPr>
      <w:r>
        <w:separator/>
      </w:r>
    </w:p>
  </w:footnote>
  <w:footnote w:type="continuationSeparator" w:id="0">
    <w:p w:rsidR="00B109D7" w:rsidRDefault="00B109D7" w:rsidP="0016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380135087"/>
      <w:docPartObj>
        <w:docPartGallery w:val="Page Numbers (Top of Page)"/>
        <w:docPartUnique/>
      </w:docPartObj>
    </w:sdtPr>
    <w:sdtEndPr/>
    <w:sdtContent>
      <w:p w:rsidR="00AE1ED0" w:rsidRPr="00AE1ED0" w:rsidRDefault="008F1639">
        <w:pPr>
          <w:pStyle w:val="aa"/>
          <w:jc w:val="center"/>
          <w:rPr>
            <w:rFonts w:ascii="Arial" w:hAnsi="Arial" w:cs="Arial"/>
            <w:sz w:val="20"/>
            <w:szCs w:val="20"/>
          </w:rPr>
        </w:pPr>
        <w:r w:rsidRPr="00AE1ED0">
          <w:rPr>
            <w:rFonts w:ascii="Arial" w:hAnsi="Arial" w:cs="Arial"/>
            <w:sz w:val="20"/>
            <w:szCs w:val="20"/>
          </w:rPr>
          <w:fldChar w:fldCharType="begin"/>
        </w:r>
        <w:r w:rsidR="00AE1ED0" w:rsidRPr="00AE1ED0">
          <w:rPr>
            <w:rFonts w:ascii="Arial" w:hAnsi="Arial" w:cs="Arial"/>
            <w:sz w:val="20"/>
            <w:szCs w:val="20"/>
          </w:rPr>
          <w:instrText>PAGE   \* MERGEFORMAT</w:instrText>
        </w:r>
        <w:r w:rsidRPr="00AE1ED0">
          <w:rPr>
            <w:rFonts w:ascii="Arial" w:hAnsi="Arial" w:cs="Arial"/>
            <w:sz w:val="20"/>
            <w:szCs w:val="20"/>
          </w:rPr>
          <w:fldChar w:fldCharType="separate"/>
        </w:r>
        <w:r w:rsidR="009A7E9C">
          <w:rPr>
            <w:rFonts w:ascii="Arial" w:hAnsi="Arial" w:cs="Arial"/>
            <w:noProof/>
            <w:sz w:val="20"/>
            <w:szCs w:val="20"/>
          </w:rPr>
          <w:t>2</w:t>
        </w:r>
        <w:r w:rsidRPr="00AE1ED0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64E83" w:rsidRDefault="00164E83" w:rsidP="00AE1ED0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C1A"/>
    <w:multiLevelType w:val="hybridMultilevel"/>
    <w:tmpl w:val="B2981864"/>
    <w:lvl w:ilvl="0" w:tplc="299CA87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1F35780"/>
    <w:multiLevelType w:val="multilevel"/>
    <w:tmpl w:val="343662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977F0A"/>
    <w:multiLevelType w:val="hybridMultilevel"/>
    <w:tmpl w:val="6F0EE988"/>
    <w:lvl w:ilvl="0" w:tplc="B0229A5E">
      <w:start w:val="1"/>
      <w:numFmt w:val="decimal"/>
      <w:lvlText w:val="%1."/>
      <w:lvlJc w:val="left"/>
      <w:pPr>
        <w:ind w:left="75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A8512A1"/>
    <w:multiLevelType w:val="multilevel"/>
    <w:tmpl w:val="C11C093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255B58E2"/>
    <w:multiLevelType w:val="hybridMultilevel"/>
    <w:tmpl w:val="38B4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5088F"/>
    <w:multiLevelType w:val="multilevel"/>
    <w:tmpl w:val="F8C2AE84"/>
    <w:lvl w:ilvl="0">
      <w:start w:val="5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6">
    <w:nsid w:val="2BD002E9"/>
    <w:multiLevelType w:val="hybridMultilevel"/>
    <w:tmpl w:val="9D72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638EC"/>
    <w:multiLevelType w:val="hybridMultilevel"/>
    <w:tmpl w:val="9D067026"/>
    <w:lvl w:ilvl="0" w:tplc="9286C448">
      <w:start w:val="1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BB3B52"/>
    <w:multiLevelType w:val="multilevel"/>
    <w:tmpl w:val="1FF21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1.%2."/>
      <w:lvlJc w:val="left"/>
      <w:pPr>
        <w:tabs>
          <w:tab w:val="num" w:pos="2017"/>
        </w:tabs>
        <w:ind w:left="2017" w:hanging="1308"/>
      </w:pPr>
      <w:rPr>
        <w:rFonts w:hint="default"/>
        <w:color w:val="auto"/>
      </w:rPr>
    </w:lvl>
    <w:lvl w:ilvl="2">
      <w:start w:val="1"/>
      <w:numFmt w:val="decimal"/>
      <w:lvlText w:val="%3"/>
      <w:lvlJc w:val="left"/>
      <w:pPr>
        <w:tabs>
          <w:tab w:val="num" w:pos="2726"/>
        </w:tabs>
        <w:ind w:left="2726" w:hanging="1308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35"/>
        </w:tabs>
        <w:ind w:left="3435" w:hanging="130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44"/>
        </w:tabs>
        <w:ind w:left="4144" w:hanging="1308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  <w:color w:val="auto"/>
      </w:rPr>
    </w:lvl>
  </w:abstractNum>
  <w:abstractNum w:abstractNumId="9">
    <w:nsid w:val="41505C3C"/>
    <w:multiLevelType w:val="hybridMultilevel"/>
    <w:tmpl w:val="326CD6DE"/>
    <w:lvl w:ilvl="0" w:tplc="A1864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3F55993"/>
    <w:multiLevelType w:val="multilevel"/>
    <w:tmpl w:val="7034E046"/>
    <w:lvl w:ilvl="0">
      <w:start w:val="2009"/>
      <w:numFmt w:val="decimal"/>
      <w:lvlText w:val="31.0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0592B"/>
    <w:multiLevelType w:val="hybridMultilevel"/>
    <w:tmpl w:val="6D0E190E"/>
    <w:lvl w:ilvl="0" w:tplc="66D0A5BA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49952368"/>
    <w:multiLevelType w:val="hybridMultilevel"/>
    <w:tmpl w:val="90C660C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953F3E"/>
    <w:multiLevelType w:val="hybridMultilevel"/>
    <w:tmpl w:val="68E46D36"/>
    <w:lvl w:ilvl="0" w:tplc="DA68893C">
      <w:start w:val="1"/>
      <w:numFmt w:val="decimal"/>
      <w:lvlText w:val="%1)"/>
      <w:lvlJc w:val="left"/>
      <w:pPr>
        <w:ind w:left="3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526240BA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40E0A"/>
    <w:multiLevelType w:val="multilevel"/>
    <w:tmpl w:val="6B1ED6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0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7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39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0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1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6">
    <w:nsid w:val="52BF256B"/>
    <w:multiLevelType w:val="hybridMultilevel"/>
    <w:tmpl w:val="353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927F3"/>
    <w:multiLevelType w:val="multilevel"/>
    <w:tmpl w:val="A18AA40E"/>
    <w:lvl w:ilvl="0">
      <w:start w:val="2009"/>
      <w:numFmt w:val="decimal"/>
      <w:lvlText w:val="18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A4A230F"/>
    <w:multiLevelType w:val="hybridMultilevel"/>
    <w:tmpl w:val="AE5EE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C4538F"/>
    <w:multiLevelType w:val="hybridMultilevel"/>
    <w:tmpl w:val="4D4C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682EE3"/>
    <w:multiLevelType w:val="hybridMultilevel"/>
    <w:tmpl w:val="8E862C18"/>
    <w:lvl w:ilvl="0" w:tplc="CCE8715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535600"/>
    <w:multiLevelType w:val="hybridMultilevel"/>
    <w:tmpl w:val="1F3A4FE6"/>
    <w:lvl w:ilvl="0" w:tplc="FD485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711ED9"/>
    <w:multiLevelType w:val="hybridMultilevel"/>
    <w:tmpl w:val="CCC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6"/>
  </w:num>
  <w:num w:numId="5">
    <w:abstractNumId w:val="19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0"/>
  </w:num>
  <w:num w:numId="13">
    <w:abstractNumId w:val="13"/>
  </w:num>
  <w:num w:numId="14">
    <w:abstractNumId w:val="2"/>
  </w:num>
  <w:num w:numId="15">
    <w:abstractNumId w:val="0"/>
  </w:num>
  <w:num w:numId="16">
    <w:abstractNumId w:val="8"/>
  </w:num>
  <w:num w:numId="17">
    <w:abstractNumId w:val="15"/>
  </w:num>
  <w:num w:numId="18">
    <w:abstractNumId w:val="4"/>
  </w:num>
  <w:num w:numId="19">
    <w:abstractNumId w:val="6"/>
  </w:num>
  <w:num w:numId="20">
    <w:abstractNumId w:val="5"/>
  </w:num>
  <w:num w:numId="21">
    <w:abstractNumId w:val="17"/>
  </w:num>
  <w:num w:numId="22">
    <w:abstractNumId w:val="1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217"/>
    <w:rsid w:val="000004B7"/>
    <w:rsid w:val="0000107E"/>
    <w:rsid w:val="000014E3"/>
    <w:rsid w:val="00002BFE"/>
    <w:rsid w:val="00002D2C"/>
    <w:rsid w:val="00003651"/>
    <w:rsid w:val="00005435"/>
    <w:rsid w:val="00005BA9"/>
    <w:rsid w:val="00005E48"/>
    <w:rsid w:val="00006E45"/>
    <w:rsid w:val="000109C0"/>
    <w:rsid w:val="0001403C"/>
    <w:rsid w:val="00015441"/>
    <w:rsid w:val="00016AC0"/>
    <w:rsid w:val="00016CE7"/>
    <w:rsid w:val="0002050D"/>
    <w:rsid w:val="00021E77"/>
    <w:rsid w:val="000235F2"/>
    <w:rsid w:val="000240A4"/>
    <w:rsid w:val="00026399"/>
    <w:rsid w:val="00030637"/>
    <w:rsid w:val="000307ED"/>
    <w:rsid w:val="00031536"/>
    <w:rsid w:val="0003181A"/>
    <w:rsid w:val="00033117"/>
    <w:rsid w:val="00033D44"/>
    <w:rsid w:val="00033EF6"/>
    <w:rsid w:val="00034433"/>
    <w:rsid w:val="000347AB"/>
    <w:rsid w:val="00035842"/>
    <w:rsid w:val="00035DA2"/>
    <w:rsid w:val="00042B8C"/>
    <w:rsid w:val="0004411D"/>
    <w:rsid w:val="000468FF"/>
    <w:rsid w:val="00047908"/>
    <w:rsid w:val="0005020D"/>
    <w:rsid w:val="00050453"/>
    <w:rsid w:val="00053161"/>
    <w:rsid w:val="00053661"/>
    <w:rsid w:val="00053D1E"/>
    <w:rsid w:val="000540F7"/>
    <w:rsid w:val="000541BF"/>
    <w:rsid w:val="0005432D"/>
    <w:rsid w:val="00060686"/>
    <w:rsid w:val="00060DE3"/>
    <w:rsid w:val="00063A98"/>
    <w:rsid w:val="00063D2A"/>
    <w:rsid w:val="00065AD8"/>
    <w:rsid w:val="00071E1E"/>
    <w:rsid w:val="00071F25"/>
    <w:rsid w:val="0007510C"/>
    <w:rsid w:val="00077E0C"/>
    <w:rsid w:val="000823A8"/>
    <w:rsid w:val="00082588"/>
    <w:rsid w:val="0008288C"/>
    <w:rsid w:val="00082D7F"/>
    <w:rsid w:val="0008368C"/>
    <w:rsid w:val="00084D89"/>
    <w:rsid w:val="000864FF"/>
    <w:rsid w:val="00086929"/>
    <w:rsid w:val="00087D6F"/>
    <w:rsid w:val="00090446"/>
    <w:rsid w:val="00090BBD"/>
    <w:rsid w:val="00091443"/>
    <w:rsid w:val="000923E5"/>
    <w:rsid w:val="00094B59"/>
    <w:rsid w:val="00094F3C"/>
    <w:rsid w:val="00095455"/>
    <w:rsid w:val="00095D9B"/>
    <w:rsid w:val="000969CA"/>
    <w:rsid w:val="000A0E82"/>
    <w:rsid w:val="000A0FCE"/>
    <w:rsid w:val="000A1388"/>
    <w:rsid w:val="000A1B19"/>
    <w:rsid w:val="000A1B2C"/>
    <w:rsid w:val="000A3290"/>
    <w:rsid w:val="000A40C3"/>
    <w:rsid w:val="000A5861"/>
    <w:rsid w:val="000A652D"/>
    <w:rsid w:val="000A6FFE"/>
    <w:rsid w:val="000B072B"/>
    <w:rsid w:val="000B1122"/>
    <w:rsid w:val="000B1AE3"/>
    <w:rsid w:val="000B27A5"/>
    <w:rsid w:val="000B380B"/>
    <w:rsid w:val="000B3844"/>
    <w:rsid w:val="000B57D9"/>
    <w:rsid w:val="000B5839"/>
    <w:rsid w:val="000B613E"/>
    <w:rsid w:val="000B6650"/>
    <w:rsid w:val="000C23F8"/>
    <w:rsid w:val="000C406F"/>
    <w:rsid w:val="000C588B"/>
    <w:rsid w:val="000C7CC4"/>
    <w:rsid w:val="000D079D"/>
    <w:rsid w:val="000D27B4"/>
    <w:rsid w:val="000D30ED"/>
    <w:rsid w:val="000D33D1"/>
    <w:rsid w:val="000D34DE"/>
    <w:rsid w:val="000D3B2C"/>
    <w:rsid w:val="000D3CF7"/>
    <w:rsid w:val="000D3DA5"/>
    <w:rsid w:val="000D5707"/>
    <w:rsid w:val="000D70A9"/>
    <w:rsid w:val="000D72A9"/>
    <w:rsid w:val="000D7C93"/>
    <w:rsid w:val="000E1778"/>
    <w:rsid w:val="000E2AE4"/>
    <w:rsid w:val="000E372C"/>
    <w:rsid w:val="000E3730"/>
    <w:rsid w:val="000E44BA"/>
    <w:rsid w:val="000E7133"/>
    <w:rsid w:val="000F1296"/>
    <w:rsid w:val="000F1F74"/>
    <w:rsid w:val="000F39C5"/>
    <w:rsid w:val="000F6A03"/>
    <w:rsid w:val="000F709C"/>
    <w:rsid w:val="000F7120"/>
    <w:rsid w:val="0010106E"/>
    <w:rsid w:val="0010145F"/>
    <w:rsid w:val="00101E87"/>
    <w:rsid w:val="00102251"/>
    <w:rsid w:val="00102656"/>
    <w:rsid w:val="00102798"/>
    <w:rsid w:val="00102C67"/>
    <w:rsid w:val="00103D9A"/>
    <w:rsid w:val="0010519F"/>
    <w:rsid w:val="001063BB"/>
    <w:rsid w:val="001063C3"/>
    <w:rsid w:val="00107337"/>
    <w:rsid w:val="00107429"/>
    <w:rsid w:val="00107ED3"/>
    <w:rsid w:val="00110565"/>
    <w:rsid w:val="00110B1B"/>
    <w:rsid w:val="001127E4"/>
    <w:rsid w:val="00112B2B"/>
    <w:rsid w:val="00112B3E"/>
    <w:rsid w:val="00113D80"/>
    <w:rsid w:val="00114806"/>
    <w:rsid w:val="001164E7"/>
    <w:rsid w:val="00116FEB"/>
    <w:rsid w:val="0011751F"/>
    <w:rsid w:val="001204F4"/>
    <w:rsid w:val="00120CAE"/>
    <w:rsid w:val="001211D2"/>
    <w:rsid w:val="0012180E"/>
    <w:rsid w:val="001222B8"/>
    <w:rsid w:val="00122843"/>
    <w:rsid w:val="00126F6E"/>
    <w:rsid w:val="00130D4D"/>
    <w:rsid w:val="001311BC"/>
    <w:rsid w:val="001326F4"/>
    <w:rsid w:val="00134052"/>
    <w:rsid w:val="00134181"/>
    <w:rsid w:val="00134CA3"/>
    <w:rsid w:val="00134ED9"/>
    <w:rsid w:val="00135A97"/>
    <w:rsid w:val="00135E11"/>
    <w:rsid w:val="00137C7F"/>
    <w:rsid w:val="001400CC"/>
    <w:rsid w:val="00141570"/>
    <w:rsid w:val="0014161D"/>
    <w:rsid w:val="001424D7"/>
    <w:rsid w:val="00142E1A"/>
    <w:rsid w:val="00142FB9"/>
    <w:rsid w:val="00144027"/>
    <w:rsid w:val="001443AF"/>
    <w:rsid w:val="0014681A"/>
    <w:rsid w:val="00147DAB"/>
    <w:rsid w:val="00147F61"/>
    <w:rsid w:val="00150242"/>
    <w:rsid w:val="001511B6"/>
    <w:rsid w:val="001522D5"/>
    <w:rsid w:val="0015332E"/>
    <w:rsid w:val="00153337"/>
    <w:rsid w:val="00153EBA"/>
    <w:rsid w:val="00154716"/>
    <w:rsid w:val="00155E74"/>
    <w:rsid w:val="00156A73"/>
    <w:rsid w:val="001571EA"/>
    <w:rsid w:val="00160BDD"/>
    <w:rsid w:val="0016109A"/>
    <w:rsid w:val="001613FC"/>
    <w:rsid w:val="00161B04"/>
    <w:rsid w:val="00161C84"/>
    <w:rsid w:val="001628F7"/>
    <w:rsid w:val="00163E1F"/>
    <w:rsid w:val="00164221"/>
    <w:rsid w:val="00164E83"/>
    <w:rsid w:val="00164F3C"/>
    <w:rsid w:val="00165180"/>
    <w:rsid w:val="00167F11"/>
    <w:rsid w:val="00167FA2"/>
    <w:rsid w:val="0017132A"/>
    <w:rsid w:val="00171FB4"/>
    <w:rsid w:val="00172A74"/>
    <w:rsid w:val="001731FA"/>
    <w:rsid w:val="0017610A"/>
    <w:rsid w:val="0017626A"/>
    <w:rsid w:val="0017686A"/>
    <w:rsid w:val="00177ECF"/>
    <w:rsid w:val="00181EB2"/>
    <w:rsid w:val="00182EF5"/>
    <w:rsid w:val="001842E5"/>
    <w:rsid w:val="00190FF0"/>
    <w:rsid w:val="001911EF"/>
    <w:rsid w:val="00191B55"/>
    <w:rsid w:val="00194B28"/>
    <w:rsid w:val="00195163"/>
    <w:rsid w:val="00195AC2"/>
    <w:rsid w:val="001965B5"/>
    <w:rsid w:val="001970E7"/>
    <w:rsid w:val="001974E5"/>
    <w:rsid w:val="001A0554"/>
    <w:rsid w:val="001A0F48"/>
    <w:rsid w:val="001A0FC7"/>
    <w:rsid w:val="001A18AB"/>
    <w:rsid w:val="001A1ECF"/>
    <w:rsid w:val="001A1F78"/>
    <w:rsid w:val="001A2AB5"/>
    <w:rsid w:val="001A2B3D"/>
    <w:rsid w:val="001A7C40"/>
    <w:rsid w:val="001B05FF"/>
    <w:rsid w:val="001B0A31"/>
    <w:rsid w:val="001B1332"/>
    <w:rsid w:val="001B1DDD"/>
    <w:rsid w:val="001B583F"/>
    <w:rsid w:val="001B5CD0"/>
    <w:rsid w:val="001B6787"/>
    <w:rsid w:val="001B73BF"/>
    <w:rsid w:val="001B7898"/>
    <w:rsid w:val="001B7B03"/>
    <w:rsid w:val="001C11F3"/>
    <w:rsid w:val="001C1A3A"/>
    <w:rsid w:val="001C36AC"/>
    <w:rsid w:val="001C5AEC"/>
    <w:rsid w:val="001C6DD9"/>
    <w:rsid w:val="001C71C4"/>
    <w:rsid w:val="001C79AD"/>
    <w:rsid w:val="001D1182"/>
    <w:rsid w:val="001D268D"/>
    <w:rsid w:val="001D2B6B"/>
    <w:rsid w:val="001D337D"/>
    <w:rsid w:val="001D4C47"/>
    <w:rsid w:val="001D5728"/>
    <w:rsid w:val="001D7C02"/>
    <w:rsid w:val="001E0BAF"/>
    <w:rsid w:val="001E11A1"/>
    <w:rsid w:val="001E1D31"/>
    <w:rsid w:val="001E277F"/>
    <w:rsid w:val="001E3263"/>
    <w:rsid w:val="001E42AE"/>
    <w:rsid w:val="001E48DA"/>
    <w:rsid w:val="001E51E1"/>
    <w:rsid w:val="001E6034"/>
    <w:rsid w:val="001E6E5D"/>
    <w:rsid w:val="001F0F0E"/>
    <w:rsid w:val="001F172E"/>
    <w:rsid w:val="001F192D"/>
    <w:rsid w:val="001F2411"/>
    <w:rsid w:val="001F39F0"/>
    <w:rsid w:val="001F56DB"/>
    <w:rsid w:val="001F676D"/>
    <w:rsid w:val="001F6A99"/>
    <w:rsid w:val="00204BE2"/>
    <w:rsid w:val="00206387"/>
    <w:rsid w:val="0020716E"/>
    <w:rsid w:val="0021047B"/>
    <w:rsid w:val="00211F5D"/>
    <w:rsid w:val="002121B7"/>
    <w:rsid w:val="002135DF"/>
    <w:rsid w:val="002137DD"/>
    <w:rsid w:val="00220DC2"/>
    <w:rsid w:val="00221528"/>
    <w:rsid w:val="0022254D"/>
    <w:rsid w:val="0022430D"/>
    <w:rsid w:val="0022449C"/>
    <w:rsid w:val="002249B2"/>
    <w:rsid w:val="00225914"/>
    <w:rsid w:val="00235725"/>
    <w:rsid w:val="00236566"/>
    <w:rsid w:val="00237FE9"/>
    <w:rsid w:val="0024095D"/>
    <w:rsid w:val="00240CD3"/>
    <w:rsid w:val="0024107F"/>
    <w:rsid w:val="002416E6"/>
    <w:rsid w:val="002431F5"/>
    <w:rsid w:val="002436A0"/>
    <w:rsid w:val="00243A9D"/>
    <w:rsid w:val="0024537B"/>
    <w:rsid w:val="002454AE"/>
    <w:rsid w:val="00246AC0"/>
    <w:rsid w:val="0024706B"/>
    <w:rsid w:val="00247EC9"/>
    <w:rsid w:val="00247EE0"/>
    <w:rsid w:val="00250AE0"/>
    <w:rsid w:val="00251695"/>
    <w:rsid w:val="002517ED"/>
    <w:rsid w:val="00252425"/>
    <w:rsid w:val="00252806"/>
    <w:rsid w:val="00252B83"/>
    <w:rsid w:val="00253345"/>
    <w:rsid w:val="00254127"/>
    <w:rsid w:val="00254B7A"/>
    <w:rsid w:val="00254E9B"/>
    <w:rsid w:val="00255775"/>
    <w:rsid w:val="0025637C"/>
    <w:rsid w:val="00257A4A"/>
    <w:rsid w:val="002610B3"/>
    <w:rsid w:val="00261EBA"/>
    <w:rsid w:val="00263D3A"/>
    <w:rsid w:val="00264B65"/>
    <w:rsid w:val="002652F7"/>
    <w:rsid w:val="00266396"/>
    <w:rsid w:val="00266AE6"/>
    <w:rsid w:val="00267E94"/>
    <w:rsid w:val="002712EE"/>
    <w:rsid w:val="00271675"/>
    <w:rsid w:val="00271D09"/>
    <w:rsid w:val="0027331E"/>
    <w:rsid w:val="002741E3"/>
    <w:rsid w:val="0027496F"/>
    <w:rsid w:val="002750D8"/>
    <w:rsid w:val="00276539"/>
    <w:rsid w:val="00276940"/>
    <w:rsid w:val="002800B5"/>
    <w:rsid w:val="002803D0"/>
    <w:rsid w:val="00280F9D"/>
    <w:rsid w:val="002819FE"/>
    <w:rsid w:val="00281A3F"/>
    <w:rsid w:val="00283983"/>
    <w:rsid w:val="00285BBA"/>
    <w:rsid w:val="00285EAC"/>
    <w:rsid w:val="002874AC"/>
    <w:rsid w:val="00287E87"/>
    <w:rsid w:val="00291139"/>
    <w:rsid w:val="00291274"/>
    <w:rsid w:val="0029436D"/>
    <w:rsid w:val="002945E3"/>
    <w:rsid w:val="00295370"/>
    <w:rsid w:val="002954D1"/>
    <w:rsid w:val="00295D0E"/>
    <w:rsid w:val="002969D7"/>
    <w:rsid w:val="00297A9B"/>
    <w:rsid w:val="00297B2F"/>
    <w:rsid w:val="00297E8C"/>
    <w:rsid w:val="002A1439"/>
    <w:rsid w:val="002A1C80"/>
    <w:rsid w:val="002A309F"/>
    <w:rsid w:val="002A49EC"/>
    <w:rsid w:val="002A58D0"/>
    <w:rsid w:val="002A63C9"/>
    <w:rsid w:val="002A7F4F"/>
    <w:rsid w:val="002A7FBF"/>
    <w:rsid w:val="002B0520"/>
    <w:rsid w:val="002B0C27"/>
    <w:rsid w:val="002B2773"/>
    <w:rsid w:val="002B2C2A"/>
    <w:rsid w:val="002B3D26"/>
    <w:rsid w:val="002B4CC1"/>
    <w:rsid w:val="002B505B"/>
    <w:rsid w:val="002B7196"/>
    <w:rsid w:val="002B7B20"/>
    <w:rsid w:val="002C0AFA"/>
    <w:rsid w:val="002C23F3"/>
    <w:rsid w:val="002C298F"/>
    <w:rsid w:val="002C3D18"/>
    <w:rsid w:val="002C3DFB"/>
    <w:rsid w:val="002C4492"/>
    <w:rsid w:val="002C5830"/>
    <w:rsid w:val="002C5AA4"/>
    <w:rsid w:val="002C6983"/>
    <w:rsid w:val="002C73C2"/>
    <w:rsid w:val="002D068B"/>
    <w:rsid w:val="002D2604"/>
    <w:rsid w:val="002D79D0"/>
    <w:rsid w:val="002E119E"/>
    <w:rsid w:val="002E1498"/>
    <w:rsid w:val="002E20E5"/>
    <w:rsid w:val="002E39C2"/>
    <w:rsid w:val="002E3ACE"/>
    <w:rsid w:val="002E4404"/>
    <w:rsid w:val="002E47AE"/>
    <w:rsid w:val="002E53D8"/>
    <w:rsid w:val="002E614E"/>
    <w:rsid w:val="002E66C7"/>
    <w:rsid w:val="002E67D9"/>
    <w:rsid w:val="002F2820"/>
    <w:rsid w:val="002F2D8A"/>
    <w:rsid w:val="002F3407"/>
    <w:rsid w:val="002F46BA"/>
    <w:rsid w:val="002F49E6"/>
    <w:rsid w:val="002F50C6"/>
    <w:rsid w:val="002F5B32"/>
    <w:rsid w:val="002F617F"/>
    <w:rsid w:val="00300C4A"/>
    <w:rsid w:val="003037F2"/>
    <w:rsid w:val="003050D2"/>
    <w:rsid w:val="003059D3"/>
    <w:rsid w:val="003059D6"/>
    <w:rsid w:val="00310034"/>
    <w:rsid w:val="0031190E"/>
    <w:rsid w:val="00312885"/>
    <w:rsid w:val="00312F1A"/>
    <w:rsid w:val="003131A2"/>
    <w:rsid w:val="00314A6D"/>
    <w:rsid w:val="00315537"/>
    <w:rsid w:val="0031729A"/>
    <w:rsid w:val="003176C5"/>
    <w:rsid w:val="0032144F"/>
    <w:rsid w:val="0032174F"/>
    <w:rsid w:val="00322C7F"/>
    <w:rsid w:val="00325157"/>
    <w:rsid w:val="00326716"/>
    <w:rsid w:val="00326A7B"/>
    <w:rsid w:val="0032729A"/>
    <w:rsid w:val="00327B36"/>
    <w:rsid w:val="003302E2"/>
    <w:rsid w:val="00330DD7"/>
    <w:rsid w:val="00331180"/>
    <w:rsid w:val="00331B41"/>
    <w:rsid w:val="003324B4"/>
    <w:rsid w:val="00333053"/>
    <w:rsid w:val="00333AC2"/>
    <w:rsid w:val="00334388"/>
    <w:rsid w:val="00334B6F"/>
    <w:rsid w:val="00336694"/>
    <w:rsid w:val="00337669"/>
    <w:rsid w:val="00337D98"/>
    <w:rsid w:val="00340076"/>
    <w:rsid w:val="00341DE9"/>
    <w:rsid w:val="00341EAA"/>
    <w:rsid w:val="003427B2"/>
    <w:rsid w:val="003475F7"/>
    <w:rsid w:val="00352D64"/>
    <w:rsid w:val="00353C39"/>
    <w:rsid w:val="00354565"/>
    <w:rsid w:val="0036331A"/>
    <w:rsid w:val="00364778"/>
    <w:rsid w:val="00365E4A"/>
    <w:rsid w:val="00367060"/>
    <w:rsid w:val="003711D8"/>
    <w:rsid w:val="003733C8"/>
    <w:rsid w:val="00373E2C"/>
    <w:rsid w:val="00374AAF"/>
    <w:rsid w:val="00374AD1"/>
    <w:rsid w:val="0038075B"/>
    <w:rsid w:val="00381A69"/>
    <w:rsid w:val="00384FEA"/>
    <w:rsid w:val="00385A6A"/>
    <w:rsid w:val="00385C15"/>
    <w:rsid w:val="00385D49"/>
    <w:rsid w:val="00385E93"/>
    <w:rsid w:val="00386593"/>
    <w:rsid w:val="00386EC0"/>
    <w:rsid w:val="003870E1"/>
    <w:rsid w:val="003904F9"/>
    <w:rsid w:val="0039109B"/>
    <w:rsid w:val="0039328E"/>
    <w:rsid w:val="003936EC"/>
    <w:rsid w:val="00394017"/>
    <w:rsid w:val="0039406F"/>
    <w:rsid w:val="0039473D"/>
    <w:rsid w:val="0039560D"/>
    <w:rsid w:val="00395AFB"/>
    <w:rsid w:val="00395EEC"/>
    <w:rsid w:val="0039732B"/>
    <w:rsid w:val="003A0A59"/>
    <w:rsid w:val="003A0D3F"/>
    <w:rsid w:val="003A241D"/>
    <w:rsid w:val="003A2642"/>
    <w:rsid w:val="003A3C9D"/>
    <w:rsid w:val="003A3EAA"/>
    <w:rsid w:val="003A5117"/>
    <w:rsid w:val="003A54B0"/>
    <w:rsid w:val="003B07CE"/>
    <w:rsid w:val="003B107B"/>
    <w:rsid w:val="003B2C8E"/>
    <w:rsid w:val="003B44E2"/>
    <w:rsid w:val="003B4E4C"/>
    <w:rsid w:val="003B505F"/>
    <w:rsid w:val="003B528F"/>
    <w:rsid w:val="003B52C3"/>
    <w:rsid w:val="003B6E61"/>
    <w:rsid w:val="003B732D"/>
    <w:rsid w:val="003B7CB9"/>
    <w:rsid w:val="003C0673"/>
    <w:rsid w:val="003C3618"/>
    <w:rsid w:val="003C48C7"/>
    <w:rsid w:val="003D03B1"/>
    <w:rsid w:val="003D2B50"/>
    <w:rsid w:val="003D4C4C"/>
    <w:rsid w:val="003D5CD8"/>
    <w:rsid w:val="003E1069"/>
    <w:rsid w:val="003E2356"/>
    <w:rsid w:val="003E2A3A"/>
    <w:rsid w:val="003E31A8"/>
    <w:rsid w:val="003E4FE1"/>
    <w:rsid w:val="003E6AC6"/>
    <w:rsid w:val="003E7EAC"/>
    <w:rsid w:val="003F02F1"/>
    <w:rsid w:val="003F0829"/>
    <w:rsid w:val="003F3089"/>
    <w:rsid w:val="003F3C47"/>
    <w:rsid w:val="003F46A1"/>
    <w:rsid w:val="003F5642"/>
    <w:rsid w:val="003F670D"/>
    <w:rsid w:val="003F70F3"/>
    <w:rsid w:val="003F71A3"/>
    <w:rsid w:val="004007F8"/>
    <w:rsid w:val="00403379"/>
    <w:rsid w:val="00403C18"/>
    <w:rsid w:val="00404211"/>
    <w:rsid w:val="00404286"/>
    <w:rsid w:val="00405086"/>
    <w:rsid w:val="0040521B"/>
    <w:rsid w:val="00410039"/>
    <w:rsid w:val="004130CF"/>
    <w:rsid w:val="00413DDF"/>
    <w:rsid w:val="00413E16"/>
    <w:rsid w:val="00414408"/>
    <w:rsid w:val="00417FAB"/>
    <w:rsid w:val="00420F78"/>
    <w:rsid w:val="004213FB"/>
    <w:rsid w:val="004254F7"/>
    <w:rsid w:val="0042586A"/>
    <w:rsid w:val="0042634B"/>
    <w:rsid w:val="00426C89"/>
    <w:rsid w:val="004310C3"/>
    <w:rsid w:val="00432B6E"/>
    <w:rsid w:val="00434058"/>
    <w:rsid w:val="0043551A"/>
    <w:rsid w:val="0043666A"/>
    <w:rsid w:val="00437A28"/>
    <w:rsid w:val="0044354A"/>
    <w:rsid w:val="004449FE"/>
    <w:rsid w:val="00445848"/>
    <w:rsid w:val="00445C7B"/>
    <w:rsid w:val="00447017"/>
    <w:rsid w:val="00450A16"/>
    <w:rsid w:val="004514A1"/>
    <w:rsid w:val="004529B7"/>
    <w:rsid w:val="00454186"/>
    <w:rsid w:val="00455DE7"/>
    <w:rsid w:val="00456625"/>
    <w:rsid w:val="004572DF"/>
    <w:rsid w:val="004613A1"/>
    <w:rsid w:val="0046149C"/>
    <w:rsid w:val="00462729"/>
    <w:rsid w:val="00462950"/>
    <w:rsid w:val="00462D16"/>
    <w:rsid w:val="004643A4"/>
    <w:rsid w:val="004649F7"/>
    <w:rsid w:val="004662B0"/>
    <w:rsid w:val="00467011"/>
    <w:rsid w:val="0046714B"/>
    <w:rsid w:val="0047024E"/>
    <w:rsid w:val="00472BA6"/>
    <w:rsid w:val="00472D0F"/>
    <w:rsid w:val="00473DE4"/>
    <w:rsid w:val="00476008"/>
    <w:rsid w:val="004762AD"/>
    <w:rsid w:val="004816CD"/>
    <w:rsid w:val="004836D5"/>
    <w:rsid w:val="00483BDB"/>
    <w:rsid w:val="004857E7"/>
    <w:rsid w:val="0049004C"/>
    <w:rsid w:val="004912AD"/>
    <w:rsid w:val="00493119"/>
    <w:rsid w:val="00494B23"/>
    <w:rsid w:val="00495373"/>
    <w:rsid w:val="00496F90"/>
    <w:rsid w:val="004A16B7"/>
    <w:rsid w:val="004A5FDC"/>
    <w:rsid w:val="004A71B3"/>
    <w:rsid w:val="004B22D4"/>
    <w:rsid w:val="004B2FB7"/>
    <w:rsid w:val="004B3ACA"/>
    <w:rsid w:val="004B4805"/>
    <w:rsid w:val="004B4C1F"/>
    <w:rsid w:val="004C12BE"/>
    <w:rsid w:val="004C46A2"/>
    <w:rsid w:val="004C5250"/>
    <w:rsid w:val="004C5F53"/>
    <w:rsid w:val="004C7DA6"/>
    <w:rsid w:val="004D046A"/>
    <w:rsid w:val="004D33F1"/>
    <w:rsid w:val="004D35B5"/>
    <w:rsid w:val="004D395C"/>
    <w:rsid w:val="004D3AE8"/>
    <w:rsid w:val="004D4275"/>
    <w:rsid w:val="004D56DE"/>
    <w:rsid w:val="004D5D46"/>
    <w:rsid w:val="004E00F7"/>
    <w:rsid w:val="004E0112"/>
    <w:rsid w:val="004E037B"/>
    <w:rsid w:val="004E1781"/>
    <w:rsid w:val="004E1784"/>
    <w:rsid w:val="004E1849"/>
    <w:rsid w:val="004E20AC"/>
    <w:rsid w:val="004E3F42"/>
    <w:rsid w:val="004E68E2"/>
    <w:rsid w:val="004F00FE"/>
    <w:rsid w:val="004F02D3"/>
    <w:rsid w:val="004F0845"/>
    <w:rsid w:val="004F0F6B"/>
    <w:rsid w:val="004F35BF"/>
    <w:rsid w:val="004F3686"/>
    <w:rsid w:val="004F4409"/>
    <w:rsid w:val="004F4A14"/>
    <w:rsid w:val="004F713C"/>
    <w:rsid w:val="00504162"/>
    <w:rsid w:val="00504E28"/>
    <w:rsid w:val="00506A79"/>
    <w:rsid w:val="005131C2"/>
    <w:rsid w:val="00515BF3"/>
    <w:rsid w:val="005165A8"/>
    <w:rsid w:val="005173A1"/>
    <w:rsid w:val="00517C3C"/>
    <w:rsid w:val="00517EDB"/>
    <w:rsid w:val="00520A7E"/>
    <w:rsid w:val="00520B52"/>
    <w:rsid w:val="00520EDD"/>
    <w:rsid w:val="005223B6"/>
    <w:rsid w:val="00522D23"/>
    <w:rsid w:val="0052388C"/>
    <w:rsid w:val="00523A7A"/>
    <w:rsid w:val="00523D8F"/>
    <w:rsid w:val="005243BE"/>
    <w:rsid w:val="00524D23"/>
    <w:rsid w:val="00524E0A"/>
    <w:rsid w:val="00526EC1"/>
    <w:rsid w:val="00526F07"/>
    <w:rsid w:val="005305E4"/>
    <w:rsid w:val="00532806"/>
    <w:rsid w:val="00533531"/>
    <w:rsid w:val="00535EFD"/>
    <w:rsid w:val="005410F4"/>
    <w:rsid w:val="005425FE"/>
    <w:rsid w:val="00543A74"/>
    <w:rsid w:val="00543EC7"/>
    <w:rsid w:val="00544503"/>
    <w:rsid w:val="00544A23"/>
    <w:rsid w:val="00546534"/>
    <w:rsid w:val="00547449"/>
    <w:rsid w:val="00547EC3"/>
    <w:rsid w:val="005504CF"/>
    <w:rsid w:val="00551BAE"/>
    <w:rsid w:val="00552F4F"/>
    <w:rsid w:val="0055372F"/>
    <w:rsid w:val="00555086"/>
    <w:rsid w:val="00555124"/>
    <w:rsid w:val="0055528F"/>
    <w:rsid w:val="00555FA7"/>
    <w:rsid w:val="00560476"/>
    <w:rsid w:val="005616B0"/>
    <w:rsid w:val="0056178B"/>
    <w:rsid w:val="005625DB"/>
    <w:rsid w:val="00565DBB"/>
    <w:rsid w:val="005711D1"/>
    <w:rsid w:val="005713AC"/>
    <w:rsid w:val="00571579"/>
    <w:rsid w:val="00574660"/>
    <w:rsid w:val="005768C5"/>
    <w:rsid w:val="005802CB"/>
    <w:rsid w:val="00581790"/>
    <w:rsid w:val="00581AAF"/>
    <w:rsid w:val="00581F4A"/>
    <w:rsid w:val="00582A92"/>
    <w:rsid w:val="00584011"/>
    <w:rsid w:val="0058444A"/>
    <w:rsid w:val="00584EAE"/>
    <w:rsid w:val="00587995"/>
    <w:rsid w:val="00587CE9"/>
    <w:rsid w:val="0059212A"/>
    <w:rsid w:val="0059234E"/>
    <w:rsid w:val="00594266"/>
    <w:rsid w:val="00594B81"/>
    <w:rsid w:val="0059520C"/>
    <w:rsid w:val="00597893"/>
    <w:rsid w:val="00597CBF"/>
    <w:rsid w:val="005A0265"/>
    <w:rsid w:val="005A0AB4"/>
    <w:rsid w:val="005A29D9"/>
    <w:rsid w:val="005A37AE"/>
    <w:rsid w:val="005A48E0"/>
    <w:rsid w:val="005A66CA"/>
    <w:rsid w:val="005A742F"/>
    <w:rsid w:val="005B32BE"/>
    <w:rsid w:val="005B3A7B"/>
    <w:rsid w:val="005B3B53"/>
    <w:rsid w:val="005B4526"/>
    <w:rsid w:val="005B4CA6"/>
    <w:rsid w:val="005B5F6C"/>
    <w:rsid w:val="005B663A"/>
    <w:rsid w:val="005B66C1"/>
    <w:rsid w:val="005B6CE0"/>
    <w:rsid w:val="005C06C1"/>
    <w:rsid w:val="005C1BF6"/>
    <w:rsid w:val="005C2C52"/>
    <w:rsid w:val="005C36E3"/>
    <w:rsid w:val="005C6EF1"/>
    <w:rsid w:val="005C7DA2"/>
    <w:rsid w:val="005D1EC4"/>
    <w:rsid w:val="005D233C"/>
    <w:rsid w:val="005D3C7B"/>
    <w:rsid w:val="005D4829"/>
    <w:rsid w:val="005D4EBE"/>
    <w:rsid w:val="005D5BC1"/>
    <w:rsid w:val="005D64AA"/>
    <w:rsid w:val="005E103D"/>
    <w:rsid w:val="005E1ACA"/>
    <w:rsid w:val="005E240D"/>
    <w:rsid w:val="005E26C3"/>
    <w:rsid w:val="005E34A3"/>
    <w:rsid w:val="005E4667"/>
    <w:rsid w:val="005E4929"/>
    <w:rsid w:val="005E6F07"/>
    <w:rsid w:val="005E7040"/>
    <w:rsid w:val="005F0272"/>
    <w:rsid w:val="005F057A"/>
    <w:rsid w:val="005F15D8"/>
    <w:rsid w:val="005F2596"/>
    <w:rsid w:val="005F447B"/>
    <w:rsid w:val="005F4B23"/>
    <w:rsid w:val="005F7B61"/>
    <w:rsid w:val="00602121"/>
    <w:rsid w:val="006023E8"/>
    <w:rsid w:val="00602BF3"/>
    <w:rsid w:val="00602E7A"/>
    <w:rsid w:val="00605C5C"/>
    <w:rsid w:val="00605FD2"/>
    <w:rsid w:val="00606E20"/>
    <w:rsid w:val="00606FBB"/>
    <w:rsid w:val="0060747F"/>
    <w:rsid w:val="00607514"/>
    <w:rsid w:val="00607693"/>
    <w:rsid w:val="00607C5E"/>
    <w:rsid w:val="00616CC6"/>
    <w:rsid w:val="0062033B"/>
    <w:rsid w:val="00621529"/>
    <w:rsid w:val="006229FC"/>
    <w:rsid w:val="00623887"/>
    <w:rsid w:val="00623940"/>
    <w:rsid w:val="0062434C"/>
    <w:rsid w:val="00624939"/>
    <w:rsid w:val="00626772"/>
    <w:rsid w:val="00626998"/>
    <w:rsid w:val="00627371"/>
    <w:rsid w:val="00627942"/>
    <w:rsid w:val="00630ACA"/>
    <w:rsid w:val="0063360C"/>
    <w:rsid w:val="00635C34"/>
    <w:rsid w:val="006364E1"/>
    <w:rsid w:val="00636D50"/>
    <w:rsid w:val="00637312"/>
    <w:rsid w:val="00640835"/>
    <w:rsid w:val="00641199"/>
    <w:rsid w:val="0064231A"/>
    <w:rsid w:val="0064251D"/>
    <w:rsid w:val="006427B7"/>
    <w:rsid w:val="00642F3E"/>
    <w:rsid w:val="00644978"/>
    <w:rsid w:val="00646545"/>
    <w:rsid w:val="00646E06"/>
    <w:rsid w:val="006474B8"/>
    <w:rsid w:val="00653847"/>
    <w:rsid w:val="006540E4"/>
    <w:rsid w:val="00654518"/>
    <w:rsid w:val="0065495E"/>
    <w:rsid w:val="006603F0"/>
    <w:rsid w:val="0066157D"/>
    <w:rsid w:val="00661D9E"/>
    <w:rsid w:val="00661E71"/>
    <w:rsid w:val="006627C2"/>
    <w:rsid w:val="00664D1D"/>
    <w:rsid w:val="0066505E"/>
    <w:rsid w:val="0066575E"/>
    <w:rsid w:val="00665F48"/>
    <w:rsid w:val="00667631"/>
    <w:rsid w:val="006704B0"/>
    <w:rsid w:val="006713A5"/>
    <w:rsid w:val="00671939"/>
    <w:rsid w:val="00672314"/>
    <w:rsid w:val="0067266E"/>
    <w:rsid w:val="00672C1C"/>
    <w:rsid w:val="00672D67"/>
    <w:rsid w:val="00673D66"/>
    <w:rsid w:val="00675A8A"/>
    <w:rsid w:val="00676359"/>
    <w:rsid w:val="0067665F"/>
    <w:rsid w:val="00676927"/>
    <w:rsid w:val="00677590"/>
    <w:rsid w:val="00680835"/>
    <w:rsid w:val="006808E3"/>
    <w:rsid w:val="00680FD6"/>
    <w:rsid w:val="00682AFD"/>
    <w:rsid w:val="00684E5F"/>
    <w:rsid w:val="00685775"/>
    <w:rsid w:val="00686B56"/>
    <w:rsid w:val="0068708D"/>
    <w:rsid w:val="0069173D"/>
    <w:rsid w:val="00692134"/>
    <w:rsid w:val="00693D86"/>
    <w:rsid w:val="00695829"/>
    <w:rsid w:val="00697F11"/>
    <w:rsid w:val="006A1A22"/>
    <w:rsid w:val="006A4F39"/>
    <w:rsid w:val="006A551B"/>
    <w:rsid w:val="006A62F1"/>
    <w:rsid w:val="006B0F02"/>
    <w:rsid w:val="006B1217"/>
    <w:rsid w:val="006B3A73"/>
    <w:rsid w:val="006B505F"/>
    <w:rsid w:val="006B51B2"/>
    <w:rsid w:val="006B59D7"/>
    <w:rsid w:val="006B5E16"/>
    <w:rsid w:val="006B66DB"/>
    <w:rsid w:val="006B7B59"/>
    <w:rsid w:val="006C0AC7"/>
    <w:rsid w:val="006C0E48"/>
    <w:rsid w:val="006C1F1C"/>
    <w:rsid w:val="006C205C"/>
    <w:rsid w:val="006C210E"/>
    <w:rsid w:val="006C374A"/>
    <w:rsid w:val="006C48E2"/>
    <w:rsid w:val="006C69F0"/>
    <w:rsid w:val="006C7968"/>
    <w:rsid w:val="006D2087"/>
    <w:rsid w:val="006D20A0"/>
    <w:rsid w:val="006D3093"/>
    <w:rsid w:val="006D4FFA"/>
    <w:rsid w:val="006D520F"/>
    <w:rsid w:val="006E021E"/>
    <w:rsid w:val="006E2903"/>
    <w:rsid w:val="006E503D"/>
    <w:rsid w:val="006E5907"/>
    <w:rsid w:val="006E60C0"/>
    <w:rsid w:val="006E6CF0"/>
    <w:rsid w:val="006E6D2A"/>
    <w:rsid w:val="006E71FB"/>
    <w:rsid w:val="006F0084"/>
    <w:rsid w:val="006F0156"/>
    <w:rsid w:val="006F0426"/>
    <w:rsid w:val="006F1FBB"/>
    <w:rsid w:val="006F5DD5"/>
    <w:rsid w:val="006F6968"/>
    <w:rsid w:val="006F6BCE"/>
    <w:rsid w:val="006F6FAA"/>
    <w:rsid w:val="006F7020"/>
    <w:rsid w:val="007007DE"/>
    <w:rsid w:val="007017B7"/>
    <w:rsid w:val="0070195E"/>
    <w:rsid w:val="00704981"/>
    <w:rsid w:val="0070598E"/>
    <w:rsid w:val="0070743C"/>
    <w:rsid w:val="00707D52"/>
    <w:rsid w:val="007106BF"/>
    <w:rsid w:val="007125ED"/>
    <w:rsid w:val="007135EF"/>
    <w:rsid w:val="007135FA"/>
    <w:rsid w:val="00713C08"/>
    <w:rsid w:val="007164EA"/>
    <w:rsid w:val="0071705C"/>
    <w:rsid w:val="007203F9"/>
    <w:rsid w:val="007230CF"/>
    <w:rsid w:val="0072429D"/>
    <w:rsid w:val="007248BF"/>
    <w:rsid w:val="0072561B"/>
    <w:rsid w:val="00725ABF"/>
    <w:rsid w:val="00730884"/>
    <w:rsid w:val="00731914"/>
    <w:rsid w:val="00733D99"/>
    <w:rsid w:val="007342DE"/>
    <w:rsid w:val="00735AB2"/>
    <w:rsid w:val="00736B94"/>
    <w:rsid w:val="00736DE7"/>
    <w:rsid w:val="007378C0"/>
    <w:rsid w:val="0074195C"/>
    <w:rsid w:val="00741E33"/>
    <w:rsid w:val="00744AB6"/>
    <w:rsid w:val="0074536F"/>
    <w:rsid w:val="007457C1"/>
    <w:rsid w:val="007467AC"/>
    <w:rsid w:val="00746AFF"/>
    <w:rsid w:val="007522C2"/>
    <w:rsid w:val="00753447"/>
    <w:rsid w:val="00753E32"/>
    <w:rsid w:val="007545CE"/>
    <w:rsid w:val="00755AC3"/>
    <w:rsid w:val="00756EC7"/>
    <w:rsid w:val="00757790"/>
    <w:rsid w:val="00757E95"/>
    <w:rsid w:val="00760A86"/>
    <w:rsid w:val="007630AB"/>
    <w:rsid w:val="00763721"/>
    <w:rsid w:val="00764365"/>
    <w:rsid w:val="00764A50"/>
    <w:rsid w:val="00771395"/>
    <w:rsid w:val="0077142B"/>
    <w:rsid w:val="00771C8F"/>
    <w:rsid w:val="007723E8"/>
    <w:rsid w:val="007740E3"/>
    <w:rsid w:val="007741BC"/>
    <w:rsid w:val="00774EEB"/>
    <w:rsid w:val="007750ED"/>
    <w:rsid w:val="007769A2"/>
    <w:rsid w:val="00776D02"/>
    <w:rsid w:val="00776FBD"/>
    <w:rsid w:val="007800C1"/>
    <w:rsid w:val="0078054C"/>
    <w:rsid w:val="00780C07"/>
    <w:rsid w:val="00782E7C"/>
    <w:rsid w:val="00783A6B"/>
    <w:rsid w:val="00783E8B"/>
    <w:rsid w:val="007840D2"/>
    <w:rsid w:val="00784496"/>
    <w:rsid w:val="00786B84"/>
    <w:rsid w:val="007873E0"/>
    <w:rsid w:val="007878ED"/>
    <w:rsid w:val="00790477"/>
    <w:rsid w:val="00790512"/>
    <w:rsid w:val="00790845"/>
    <w:rsid w:val="00790B49"/>
    <w:rsid w:val="007927E8"/>
    <w:rsid w:val="00792BFC"/>
    <w:rsid w:val="00793A0F"/>
    <w:rsid w:val="00795205"/>
    <w:rsid w:val="0079598C"/>
    <w:rsid w:val="00795F6D"/>
    <w:rsid w:val="007966D2"/>
    <w:rsid w:val="007A0D84"/>
    <w:rsid w:val="007A1008"/>
    <w:rsid w:val="007A2DC1"/>
    <w:rsid w:val="007A3088"/>
    <w:rsid w:val="007A50C5"/>
    <w:rsid w:val="007A7BE1"/>
    <w:rsid w:val="007B0C02"/>
    <w:rsid w:val="007B10DB"/>
    <w:rsid w:val="007B4588"/>
    <w:rsid w:val="007B5FC0"/>
    <w:rsid w:val="007B60D4"/>
    <w:rsid w:val="007B69D5"/>
    <w:rsid w:val="007B762F"/>
    <w:rsid w:val="007C1E50"/>
    <w:rsid w:val="007C20A4"/>
    <w:rsid w:val="007C570C"/>
    <w:rsid w:val="007C67D7"/>
    <w:rsid w:val="007D3DAF"/>
    <w:rsid w:val="007D55DE"/>
    <w:rsid w:val="007D5F20"/>
    <w:rsid w:val="007D730B"/>
    <w:rsid w:val="007D73BB"/>
    <w:rsid w:val="007E0C0C"/>
    <w:rsid w:val="007E1958"/>
    <w:rsid w:val="007E2121"/>
    <w:rsid w:val="007E4216"/>
    <w:rsid w:val="007E69D4"/>
    <w:rsid w:val="007E6E71"/>
    <w:rsid w:val="007E7B8F"/>
    <w:rsid w:val="007F19F8"/>
    <w:rsid w:val="007F20E9"/>
    <w:rsid w:val="007F2A3D"/>
    <w:rsid w:val="007F3C38"/>
    <w:rsid w:val="007F3CFE"/>
    <w:rsid w:val="007F41E8"/>
    <w:rsid w:val="007F568D"/>
    <w:rsid w:val="007F6617"/>
    <w:rsid w:val="007F6C5B"/>
    <w:rsid w:val="007F6DA9"/>
    <w:rsid w:val="007F7B71"/>
    <w:rsid w:val="0080067B"/>
    <w:rsid w:val="00801EC0"/>
    <w:rsid w:val="00805F33"/>
    <w:rsid w:val="00807272"/>
    <w:rsid w:val="00807779"/>
    <w:rsid w:val="0081078C"/>
    <w:rsid w:val="0081080E"/>
    <w:rsid w:val="00814099"/>
    <w:rsid w:val="00815604"/>
    <w:rsid w:val="0081595B"/>
    <w:rsid w:val="00815BDA"/>
    <w:rsid w:val="00816E57"/>
    <w:rsid w:val="008201A6"/>
    <w:rsid w:val="00820BF9"/>
    <w:rsid w:val="008211BB"/>
    <w:rsid w:val="00821646"/>
    <w:rsid w:val="008225ED"/>
    <w:rsid w:val="0082272E"/>
    <w:rsid w:val="00822DAE"/>
    <w:rsid w:val="008240AB"/>
    <w:rsid w:val="00827906"/>
    <w:rsid w:val="008300AB"/>
    <w:rsid w:val="00830ED8"/>
    <w:rsid w:val="00831210"/>
    <w:rsid w:val="00834099"/>
    <w:rsid w:val="00835258"/>
    <w:rsid w:val="008353CB"/>
    <w:rsid w:val="008365EC"/>
    <w:rsid w:val="00837047"/>
    <w:rsid w:val="0083769E"/>
    <w:rsid w:val="00841DBD"/>
    <w:rsid w:val="008449FA"/>
    <w:rsid w:val="00844B85"/>
    <w:rsid w:val="00845C9A"/>
    <w:rsid w:val="008549B2"/>
    <w:rsid w:val="00854ABD"/>
    <w:rsid w:val="00855814"/>
    <w:rsid w:val="00855C82"/>
    <w:rsid w:val="00861FE7"/>
    <w:rsid w:val="00862E0C"/>
    <w:rsid w:val="0086300F"/>
    <w:rsid w:val="0086366F"/>
    <w:rsid w:val="008637D9"/>
    <w:rsid w:val="00864145"/>
    <w:rsid w:val="008646AB"/>
    <w:rsid w:val="00864D51"/>
    <w:rsid w:val="0086505B"/>
    <w:rsid w:val="008662D7"/>
    <w:rsid w:val="00870862"/>
    <w:rsid w:val="0087412C"/>
    <w:rsid w:val="0087423A"/>
    <w:rsid w:val="0087604C"/>
    <w:rsid w:val="008763BA"/>
    <w:rsid w:val="008778B6"/>
    <w:rsid w:val="0088345A"/>
    <w:rsid w:val="008860D9"/>
    <w:rsid w:val="00887129"/>
    <w:rsid w:val="00887C7B"/>
    <w:rsid w:val="00890272"/>
    <w:rsid w:val="00890ECD"/>
    <w:rsid w:val="00891B3D"/>
    <w:rsid w:val="008932AC"/>
    <w:rsid w:val="00894B04"/>
    <w:rsid w:val="008958D6"/>
    <w:rsid w:val="0089669D"/>
    <w:rsid w:val="008A0E98"/>
    <w:rsid w:val="008A15A6"/>
    <w:rsid w:val="008A3456"/>
    <w:rsid w:val="008A34A7"/>
    <w:rsid w:val="008A4782"/>
    <w:rsid w:val="008A5E2C"/>
    <w:rsid w:val="008A654D"/>
    <w:rsid w:val="008B0A26"/>
    <w:rsid w:val="008B0BE5"/>
    <w:rsid w:val="008B290E"/>
    <w:rsid w:val="008B2B7F"/>
    <w:rsid w:val="008B4740"/>
    <w:rsid w:val="008B4CDD"/>
    <w:rsid w:val="008B54C8"/>
    <w:rsid w:val="008B5993"/>
    <w:rsid w:val="008B6B29"/>
    <w:rsid w:val="008B70CF"/>
    <w:rsid w:val="008C27F4"/>
    <w:rsid w:val="008C31AD"/>
    <w:rsid w:val="008C3DC0"/>
    <w:rsid w:val="008C5EA2"/>
    <w:rsid w:val="008C6C4F"/>
    <w:rsid w:val="008C7DD3"/>
    <w:rsid w:val="008D088A"/>
    <w:rsid w:val="008D0C72"/>
    <w:rsid w:val="008D2160"/>
    <w:rsid w:val="008D22B9"/>
    <w:rsid w:val="008D266A"/>
    <w:rsid w:val="008D3542"/>
    <w:rsid w:val="008D55B3"/>
    <w:rsid w:val="008D5CA3"/>
    <w:rsid w:val="008E1922"/>
    <w:rsid w:val="008E2C0A"/>
    <w:rsid w:val="008E6BBA"/>
    <w:rsid w:val="008E6CE5"/>
    <w:rsid w:val="008F052F"/>
    <w:rsid w:val="008F1229"/>
    <w:rsid w:val="008F1639"/>
    <w:rsid w:val="00900632"/>
    <w:rsid w:val="0090155A"/>
    <w:rsid w:val="00901854"/>
    <w:rsid w:val="0090352A"/>
    <w:rsid w:val="00903787"/>
    <w:rsid w:val="00903F70"/>
    <w:rsid w:val="009047F4"/>
    <w:rsid w:val="00910D71"/>
    <w:rsid w:val="0091373E"/>
    <w:rsid w:val="00913981"/>
    <w:rsid w:val="00913A93"/>
    <w:rsid w:val="00913F46"/>
    <w:rsid w:val="009163D3"/>
    <w:rsid w:val="00916955"/>
    <w:rsid w:val="00917100"/>
    <w:rsid w:val="00921F93"/>
    <w:rsid w:val="009220DF"/>
    <w:rsid w:val="0092447B"/>
    <w:rsid w:val="00926D4E"/>
    <w:rsid w:val="0092700B"/>
    <w:rsid w:val="00930427"/>
    <w:rsid w:val="009305E0"/>
    <w:rsid w:val="00930600"/>
    <w:rsid w:val="00931AA9"/>
    <w:rsid w:val="00932107"/>
    <w:rsid w:val="00932342"/>
    <w:rsid w:val="00932D24"/>
    <w:rsid w:val="00933126"/>
    <w:rsid w:val="00935783"/>
    <w:rsid w:val="00936908"/>
    <w:rsid w:val="009401DC"/>
    <w:rsid w:val="00940305"/>
    <w:rsid w:val="0094392B"/>
    <w:rsid w:val="009450B6"/>
    <w:rsid w:val="00945927"/>
    <w:rsid w:val="00951FC2"/>
    <w:rsid w:val="009547CE"/>
    <w:rsid w:val="00954816"/>
    <w:rsid w:val="00955D7B"/>
    <w:rsid w:val="00955E2A"/>
    <w:rsid w:val="0095678C"/>
    <w:rsid w:val="009578DE"/>
    <w:rsid w:val="00961F20"/>
    <w:rsid w:val="0096320A"/>
    <w:rsid w:val="009633C5"/>
    <w:rsid w:val="00963C05"/>
    <w:rsid w:val="00963F5B"/>
    <w:rsid w:val="00965163"/>
    <w:rsid w:val="009678D1"/>
    <w:rsid w:val="00967CB6"/>
    <w:rsid w:val="009708C8"/>
    <w:rsid w:val="0097175E"/>
    <w:rsid w:val="00972F15"/>
    <w:rsid w:val="00975094"/>
    <w:rsid w:val="0097661A"/>
    <w:rsid w:val="009769E1"/>
    <w:rsid w:val="00976D4F"/>
    <w:rsid w:val="00980CB9"/>
    <w:rsid w:val="00980F7C"/>
    <w:rsid w:val="009826D9"/>
    <w:rsid w:val="009838F0"/>
    <w:rsid w:val="00984291"/>
    <w:rsid w:val="00984DE6"/>
    <w:rsid w:val="00987D2F"/>
    <w:rsid w:val="009907EC"/>
    <w:rsid w:val="00990EE6"/>
    <w:rsid w:val="00992105"/>
    <w:rsid w:val="00992205"/>
    <w:rsid w:val="0099277D"/>
    <w:rsid w:val="00993221"/>
    <w:rsid w:val="00994FCD"/>
    <w:rsid w:val="00996819"/>
    <w:rsid w:val="0099693F"/>
    <w:rsid w:val="009A15A5"/>
    <w:rsid w:val="009A2B3B"/>
    <w:rsid w:val="009A3278"/>
    <w:rsid w:val="009A6360"/>
    <w:rsid w:val="009A6A65"/>
    <w:rsid w:val="009A7E9C"/>
    <w:rsid w:val="009A7F14"/>
    <w:rsid w:val="009B1155"/>
    <w:rsid w:val="009B37B8"/>
    <w:rsid w:val="009B6E0D"/>
    <w:rsid w:val="009B743D"/>
    <w:rsid w:val="009C0A01"/>
    <w:rsid w:val="009C0EFD"/>
    <w:rsid w:val="009C21FF"/>
    <w:rsid w:val="009C3D4C"/>
    <w:rsid w:val="009C4DD1"/>
    <w:rsid w:val="009C57A6"/>
    <w:rsid w:val="009C70B5"/>
    <w:rsid w:val="009C7A58"/>
    <w:rsid w:val="009D0740"/>
    <w:rsid w:val="009D1585"/>
    <w:rsid w:val="009D18B2"/>
    <w:rsid w:val="009D2234"/>
    <w:rsid w:val="009D22FA"/>
    <w:rsid w:val="009D4E88"/>
    <w:rsid w:val="009D7A33"/>
    <w:rsid w:val="009E086D"/>
    <w:rsid w:val="009E1322"/>
    <w:rsid w:val="009E1FC7"/>
    <w:rsid w:val="009E2900"/>
    <w:rsid w:val="009E2A3E"/>
    <w:rsid w:val="009E2B26"/>
    <w:rsid w:val="009E3442"/>
    <w:rsid w:val="009E35AA"/>
    <w:rsid w:val="009E4630"/>
    <w:rsid w:val="009F0308"/>
    <w:rsid w:val="009F05F9"/>
    <w:rsid w:val="009F09B2"/>
    <w:rsid w:val="009F0AAD"/>
    <w:rsid w:val="009F1518"/>
    <w:rsid w:val="009F2167"/>
    <w:rsid w:val="009F7309"/>
    <w:rsid w:val="00A004B9"/>
    <w:rsid w:val="00A009C4"/>
    <w:rsid w:val="00A04008"/>
    <w:rsid w:val="00A0502F"/>
    <w:rsid w:val="00A06149"/>
    <w:rsid w:val="00A07434"/>
    <w:rsid w:val="00A13FBD"/>
    <w:rsid w:val="00A14A4C"/>
    <w:rsid w:val="00A15F1D"/>
    <w:rsid w:val="00A16F64"/>
    <w:rsid w:val="00A20198"/>
    <w:rsid w:val="00A208F1"/>
    <w:rsid w:val="00A20919"/>
    <w:rsid w:val="00A20D4F"/>
    <w:rsid w:val="00A21628"/>
    <w:rsid w:val="00A22453"/>
    <w:rsid w:val="00A234B5"/>
    <w:rsid w:val="00A244B3"/>
    <w:rsid w:val="00A24C8C"/>
    <w:rsid w:val="00A24CDD"/>
    <w:rsid w:val="00A25AF8"/>
    <w:rsid w:val="00A25B0F"/>
    <w:rsid w:val="00A25C69"/>
    <w:rsid w:val="00A26C15"/>
    <w:rsid w:val="00A26ECD"/>
    <w:rsid w:val="00A301F1"/>
    <w:rsid w:val="00A30718"/>
    <w:rsid w:val="00A30760"/>
    <w:rsid w:val="00A30C04"/>
    <w:rsid w:val="00A3263B"/>
    <w:rsid w:val="00A33A00"/>
    <w:rsid w:val="00A3405A"/>
    <w:rsid w:val="00A3587C"/>
    <w:rsid w:val="00A405EA"/>
    <w:rsid w:val="00A40B42"/>
    <w:rsid w:val="00A419B5"/>
    <w:rsid w:val="00A422EB"/>
    <w:rsid w:val="00A4325C"/>
    <w:rsid w:val="00A43C60"/>
    <w:rsid w:val="00A4416B"/>
    <w:rsid w:val="00A4438D"/>
    <w:rsid w:val="00A463CC"/>
    <w:rsid w:val="00A50DFB"/>
    <w:rsid w:val="00A51E37"/>
    <w:rsid w:val="00A542D1"/>
    <w:rsid w:val="00A5455B"/>
    <w:rsid w:val="00A5562B"/>
    <w:rsid w:val="00A57A70"/>
    <w:rsid w:val="00A60533"/>
    <w:rsid w:val="00A60D6B"/>
    <w:rsid w:val="00A626D2"/>
    <w:rsid w:val="00A65500"/>
    <w:rsid w:val="00A65D3D"/>
    <w:rsid w:val="00A66898"/>
    <w:rsid w:val="00A66964"/>
    <w:rsid w:val="00A70DA6"/>
    <w:rsid w:val="00A742C1"/>
    <w:rsid w:val="00A74ED7"/>
    <w:rsid w:val="00A75019"/>
    <w:rsid w:val="00A7657A"/>
    <w:rsid w:val="00A8013E"/>
    <w:rsid w:val="00A80F53"/>
    <w:rsid w:val="00A80FE6"/>
    <w:rsid w:val="00A825A4"/>
    <w:rsid w:val="00A84546"/>
    <w:rsid w:val="00A84D98"/>
    <w:rsid w:val="00A86A2A"/>
    <w:rsid w:val="00A86B52"/>
    <w:rsid w:val="00A87439"/>
    <w:rsid w:val="00A90F7B"/>
    <w:rsid w:val="00A91A16"/>
    <w:rsid w:val="00A94DCE"/>
    <w:rsid w:val="00A95CD3"/>
    <w:rsid w:val="00A96453"/>
    <w:rsid w:val="00AA1FA1"/>
    <w:rsid w:val="00AA3676"/>
    <w:rsid w:val="00AA3EC2"/>
    <w:rsid w:val="00AA506C"/>
    <w:rsid w:val="00AA51CA"/>
    <w:rsid w:val="00AA55B3"/>
    <w:rsid w:val="00AA6217"/>
    <w:rsid w:val="00AB0574"/>
    <w:rsid w:val="00AB1740"/>
    <w:rsid w:val="00AB2AED"/>
    <w:rsid w:val="00AB37EB"/>
    <w:rsid w:val="00AB6628"/>
    <w:rsid w:val="00AB7CE9"/>
    <w:rsid w:val="00AC1055"/>
    <w:rsid w:val="00AC13E6"/>
    <w:rsid w:val="00AC197B"/>
    <w:rsid w:val="00AC1D4B"/>
    <w:rsid w:val="00AC24CA"/>
    <w:rsid w:val="00AC27C9"/>
    <w:rsid w:val="00AC2EED"/>
    <w:rsid w:val="00AC37BC"/>
    <w:rsid w:val="00AC48DC"/>
    <w:rsid w:val="00AC5363"/>
    <w:rsid w:val="00AC5CCC"/>
    <w:rsid w:val="00AC7473"/>
    <w:rsid w:val="00AD0ECE"/>
    <w:rsid w:val="00AD3DBE"/>
    <w:rsid w:val="00AD5078"/>
    <w:rsid w:val="00AD6928"/>
    <w:rsid w:val="00AD700D"/>
    <w:rsid w:val="00AD7CF8"/>
    <w:rsid w:val="00AE105E"/>
    <w:rsid w:val="00AE1ED0"/>
    <w:rsid w:val="00AE3EA6"/>
    <w:rsid w:val="00AF031B"/>
    <w:rsid w:val="00AF2212"/>
    <w:rsid w:val="00AF2F30"/>
    <w:rsid w:val="00AF3E02"/>
    <w:rsid w:val="00AF44FB"/>
    <w:rsid w:val="00AF4818"/>
    <w:rsid w:val="00AF5428"/>
    <w:rsid w:val="00AF6B94"/>
    <w:rsid w:val="00B01049"/>
    <w:rsid w:val="00B01A03"/>
    <w:rsid w:val="00B0223A"/>
    <w:rsid w:val="00B02FE5"/>
    <w:rsid w:val="00B05600"/>
    <w:rsid w:val="00B10256"/>
    <w:rsid w:val="00B109D7"/>
    <w:rsid w:val="00B11C38"/>
    <w:rsid w:val="00B126FE"/>
    <w:rsid w:val="00B16BF5"/>
    <w:rsid w:val="00B22657"/>
    <w:rsid w:val="00B24CB9"/>
    <w:rsid w:val="00B24E7E"/>
    <w:rsid w:val="00B26DA6"/>
    <w:rsid w:val="00B27F0C"/>
    <w:rsid w:val="00B32DF4"/>
    <w:rsid w:val="00B333E3"/>
    <w:rsid w:val="00B338C6"/>
    <w:rsid w:val="00B33A54"/>
    <w:rsid w:val="00B358DE"/>
    <w:rsid w:val="00B360A6"/>
    <w:rsid w:val="00B37644"/>
    <w:rsid w:val="00B37A7B"/>
    <w:rsid w:val="00B40524"/>
    <w:rsid w:val="00B4294A"/>
    <w:rsid w:val="00B429C4"/>
    <w:rsid w:val="00B43376"/>
    <w:rsid w:val="00B4354E"/>
    <w:rsid w:val="00B4390A"/>
    <w:rsid w:val="00B44982"/>
    <w:rsid w:val="00B45788"/>
    <w:rsid w:val="00B457DD"/>
    <w:rsid w:val="00B464E1"/>
    <w:rsid w:val="00B47F5E"/>
    <w:rsid w:val="00B514C2"/>
    <w:rsid w:val="00B51AF9"/>
    <w:rsid w:val="00B53A14"/>
    <w:rsid w:val="00B55DFA"/>
    <w:rsid w:val="00B57034"/>
    <w:rsid w:val="00B57C71"/>
    <w:rsid w:val="00B57D40"/>
    <w:rsid w:val="00B60294"/>
    <w:rsid w:val="00B60B65"/>
    <w:rsid w:val="00B6172B"/>
    <w:rsid w:val="00B61CF1"/>
    <w:rsid w:val="00B62BB9"/>
    <w:rsid w:val="00B63329"/>
    <w:rsid w:val="00B635A7"/>
    <w:rsid w:val="00B639D4"/>
    <w:rsid w:val="00B7063B"/>
    <w:rsid w:val="00B70AE1"/>
    <w:rsid w:val="00B720A5"/>
    <w:rsid w:val="00B7216C"/>
    <w:rsid w:val="00B7351A"/>
    <w:rsid w:val="00B73919"/>
    <w:rsid w:val="00B74780"/>
    <w:rsid w:val="00B75D34"/>
    <w:rsid w:val="00B75EA7"/>
    <w:rsid w:val="00B8258C"/>
    <w:rsid w:val="00B8427C"/>
    <w:rsid w:val="00B8434F"/>
    <w:rsid w:val="00B84BB3"/>
    <w:rsid w:val="00B85F59"/>
    <w:rsid w:val="00B86463"/>
    <w:rsid w:val="00B86AB9"/>
    <w:rsid w:val="00B87200"/>
    <w:rsid w:val="00B872C2"/>
    <w:rsid w:val="00B87A3D"/>
    <w:rsid w:val="00B90408"/>
    <w:rsid w:val="00B90855"/>
    <w:rsid w:val="00B92755"/>
    <w:rsid w:val="00B93D26"/>
    <w:rsid w:val="00B95156"/>
    <w:rsid w:val="00BA2317"/>
    <w:rsid w:val="00BA25FC"/>
    <w:rsid w:val="00BA3653"/>
    <w:rsid w:val="00BA3BCC"/>
    <w:rsid w:val="00BA4943"/>
    <w:rsid w:val="00BA5324"/>
    <w:rsid w:val="00BA5623"/>
    <w:rsid w:val="00BA5C31"/>
    <w:rsid w:val="00BA6737"/>
    <w:rsid w:val="00BA6FD8"/>
    <w:rsid w:val="00BA7055"/>
    <w:rsid w:val="00BA7095"/>
    <w:rsid w:val="00BB0BDC"/>
    <w:rsid w:val="00BB0D25"/>
    <w:rsid w:val="00BB1083"/>
    <w:rsid w:val="00BB15AB"/>
    <w:rsid w:val="00BB1E02"/>
    <w:rsid w:val="00BB28E7"/>
    <w:rsid w:val="00BB294A"/>
    <w:rsid w:val="00BB297F"/>
    <w:rsid w:val="00BB3247"/>
    <w:rsid w:val="00BB4A93"/>
    <w:rsid w:val="00BB503C"/>
    <w:rsid w:val="00BB553F"/>
    <w:rsid w:val="00BB55EC"/>
    <w:rsid w:val="00BB758F"/>
    <w:rsid w:val="00BC06BB"/>
    <w:rsid w:val="00BC092B"/>
    <w:rsid w:val="00BC0BCD"/>
    <w:rsid w:val="00BC1937"/>
    <w:rsid w:val="00BC1986"/>
    <w:rsid w:val="00BC270D"/>
    <w:rsid w:val="00BC33BE"/>
    <w:rsid w:val="00BC39A5"/>
    <w:rsid w:val="00BC3EA4"/>
    <w:rsid w:val="00BC3F8C"/>
    <w:rsid w:val="00BC4C53"/>
    <w:rsid w:val="00BC593C"/>
    <w:rsid w:val="00BC64CE"/>
    <w:rsid w:val="00BD349E"/>
    <w:rsid w:val="00BD3B56"/>
    <w:rsid w:val="00BD7715"/>
    <w:rsid w:val="00BE1477"/>
    <w:rsid w:val="00BE2807"/>
    <w:rsid w:val="00BE31A1"/>
    <w:rsid w:val="00BE3571"/>
    <w:rsid w:val="00BE48B1"/>
    <w:rsid w:val="00BE57CA"/>
    <w:rsid w:val="00BE72D3"/>
    <w:rsid w:val="00BE7387"/>
    <w:rsid w:val="00BF172F"/>
    <w:rsid w:val="00BF1F37"/>
    <w:rsid w:val="00BF205D"/>
    <w:rsid w:val="00BF2B60"/>
    <w:rsid w:val="00BF4288"/>
    <w:rsid w:val="00BF514D"/>
    <w:rsid w:val="00BF5A4B"/>
    <w:rsid w:val="00BF6287"/>
    <w:rsid w:val="00BF76A6"/>
    <w:rsid w:val="00C0195A"/>
    <w:rsid w:val="00C0214D"/>
    <w:rsid w:val="00C047FA"/>
    <w:rsid w:val="00C0525C"/>
    <w:rsid w:val="00C058BD"/>
    <w:rsid w:val="00C06EC0"/>
    <w:rsid w:val="00C07F38"/>
    <w:rsid w:val="00C1027E"/>
    <w:rsid w:val="00C12697"/>
    <w:rsid w:val="00C13F7D"/>
    <w:rsid w:val="00C148AB"/>
    <w:rsid w:val="00C15179"/>
    <w:rsid w:val="00C160F9"/>
    <w:rsid w:val="00C17518"/>
    <w:rsid w:val="00C21748"/>
    <w:rsid w:val="00C22AF2"/>
    <w:rsid w:val="00C23BD2"/>
    <w:rsid w:val="00C26F28"/>
    <w:rsid w:val="00C27BEB"/>
    <w:rsid w:val="00C31109"/>
    <w:rsid w:val="00C336D0"/>
    <w:rsid w:val="00C35235"/>
    <w:rsid w:val="00C36570"/>
    <w:rsid w:val="00C36DB4"/>
    <w:rsid w:val="00C41B1B"/>
    <w:rsid w:val="00C4236A"/>
    <w:rsid w:val="00C434A4"/>
    <w:rsid w:val="00C43DC3"/>
    <w:rsid w:val="00C43F4A"/>
    <w:rsid w:val="00C47DF6"/>
    <w:rsid w:val="00C5007D"/>
    <w:rsid w:val="00C52052"/>
    <w:rsid w:val="00C52CB7"/>
    <w:rsid w:val="00C53AA4"/>
    <w:rsid w:val="00C54249"/>
    <w:rsid w:val="00C556EB"/>
    <w:rsid w:val="00C5670F"/>
    <w:rsid w:val="00C56793"/>
    <w:rsid w:val="00C571DB"/>
    <w:rsid w:val="00C572AB"/>
    <w:rsid w:val="00C605E2"/>
    <w:rsid w:val="00C61410"/>
    <w:rsid w:val="00C620B1"/>
    <w:rsid w:val="00C626CB"/>
    <w:rsid w:val="00C627D6"/>
    <w:rsid w:val="00C63B15"/>
    <w:rsid w:val="00C71286"/>
    <w:rsid w:val="00C71E7D"/>
    <w:rsid w:val="00C72F48"/>
    <w:rsid w:val="00C72FD5"/>
    <w:rsid w:val="00C75247"/>
    <w:rsid w:val="00C75932"/>
    <w:rsid w:val="00C75F31"/>
    <w:rsid w:val="00C76C26"/>
    <w:rsid w:val="00C77D4C"/>
    <w:rsid w:val="00C77DE6"/>
    <w:rsid w:val="00C80537"/>
    <w:rsid w:val="00C80557"/>
    <w:rsid w:val="00C82837"/>
    <w:rsid w:val="00C83089"/>
    <w:rsid w:val="00C8708F"/>
    <w:rsid w:val="00C8790D"/>
    <w:rsid w:val="00C87A24"/>
    <w:rsid w:val="00C91FFA"/>
    <w:rsid w:val="00C92049"/>
    <w:rsid w:val="00C9219A"/>
    <w:rsid w:val="00C9281D"/>
    <w:rsid w:val="00C92BA4"/>
    <w:rsid w:val="00C96742"/>
    <w:rsid w:val="00C96F00"/>
    <w:rsid w:val="00C96F25"/>
    <w:rsid w:val="00C9748F"/>
    <w:rsid w:val="00CA02F4"/>
    <w:rsid w:val="00CA1177"/>
    <w:rsid w:val="00CA1E86"/>
    <w:rsid w:val="00CA3AE6"/>
    <w:rsid w:val="00CA3ED0"/>
    <w:rsid w:val="00CA3ED5"/>
    <w:rsid w:val="00CA446F"/>
    <w:rsid w:val="00CA5FB4"/>
    <w:rsid w:val="00CB030F"/>
    <w:rsid w:val="00CB4A21"/>
    <w:rsid w:val="00CB4C96"/>
    <w:rsid w:val="00CB66F4"/>
    <w:rsid w:val="00CC168A"/>
    <w:rsid w:val="00CC31BB"/>
    <w:rsid w:val="00CC3D20"/>
    <w:rsid w:val="00CC407C"/>
    <w:rsid w:val="00CC444F"/>
    <w:rsid w:val="00CC77D3"/>
    <w:rsid w:val="00CD2E55"/>
    <w:rsid w:val="00CD3504"/>
    <w:rsid w:val="00CD36C3"/>
    <w:rsid w:val="00CD3CC1"/>
    <w:rsid w:val="00CD4E90"/>
    <w:rsid w:val="00CD68C4"/>
    <w:rsid w:val="00CD6E0C"/>
    <w:rsid w:val="00CD7A69"/>
    <w:rsid w:val="00CE0322"/>
    <w:rsid w:val="00CE088A"/>
    <w:rsid w:val="00CE0AA4"/>
    <w:rsid w:val="00CE150F"/>
    <w:rsid w:val="00CE2225"/>
    <w:rsid w:val="00CE575E"/>
    <w:rsid w:val="00CF0998"/>
    <w:rsid w:val="00CF0C3E"/>
    <w:rsid w:val="00CF0EFF"/>
    <w:rsid w:val="00CF15FD"/>
    <w:rsid w:val="00CF2436"/>
    <w:rsid w:val="00CF73D9"/>
    <w:rsid w:val="00CF745F"/>
    <w:rsid w:val="00CF7829"/>
    <w:rsid w:val="00D00CA4"/>
    <w:rsid w:val="00D00D81"/>
    <w:rsid w:val="00D02BDE"/>
    <w:rsid w:val="00D041BA"/>
    <w:rsid w:val="00D0531D"/>
    <w:rsid w:val="00D06C78"/>
    <w:rsid w:val="00D07B7F"/>
    <w:rsid w:val="00D105A9"/>
    <w:rsid w:val="00D10DD6"/>
    <w:rsid w:val="00D111BB"/>
    <w:rsid w:val="00D114C9"/>
    <w:rsid w:val="00D125B9"/>
    <w:rsid w:val="00D1349B"/>
    <w:rsid w:val="00D1350C"/>
    <w:rsid w:val="00D1510F"/>
    <w:rsid w:val="00D16F12"/>
    <w:rsid w:val="00D21C28"/>
    <w:rsid w:val="00D24509"/>
    <w:rsid w:val="00D25009"/>
    <w:rsid w:val="00D25244"/>
    <w:rsid w:val="00D25C2D"/>
    <w:rsid w:val="00D260EA"/>
    <w:rsid w:val="00D2712A"/>
    <w:rsid w:val="00D27782"/>
    <w:rsid w:val="00D31A34"/>
    <w:rsid w:val="00D32F90"/>
    <w:rsid w:val="00D33D29"/>
    <w:rsid w:val="00D34086"/>
    <w:rsid w:val="00D344E2"/>
    <w:rsid w:val="00D35672"/>
    <w:rsid w:val="00D375B3"/>
    <w:rsid w:val="00D37A1F"/>
    <w:rsid w:val="00D4166F"/>
    <w:rsid w:val="00D4234C"/>
    <w:rsid w:val="00D43337"/>
    <w:rsid w:val="00D43B00"/>
    <w:rsid w:val="00D4519F"/>
    <w:rsid w:val="00D463CC"/>
    <w:rsid w:val="00D46911"/>
    <w:rsid w:val="00D46C6D"/>
    <w:rsid w:val="00D5081B"/>
    <w:rsid w:val="00D528FB"/>
    <w:rsid w:val="00D52DBA"/>
    <w:rsid w:val="00D549C2"/>
    <w:rsid w:val="00D54E0F"/>
    <w:rsid w:val="00D559D0"/>
    <w:rsid w:val="00D55AE4"/>
    <w:rsid w:val="00D56EC7"/>
    <w:rsid w:val="00D60964"/>
    <w:rsid w:val="00D629B3"/>
    <w:rsid w:val="00D62AE1"/>
    <w:rsid w:val="00D63421"/>
    <w:rsid w:val="00D63A79"/>
    <w:rsid w:val="00D65B17"/>
    <w:rsid w:val="00D65E9B"/>
    <w:rsid w:val="00D6615C"/>
    <w:rsid w:val="00D662B2"/>
    <w:rsid w:val="00D66708"/>
    <w:rsid w:val="00D668ED"/>
    <w:rsid w:val="00D67745"/>
    <w:rsid w:val="00D67D3F"/>
    <w:rsid w:val="00D72A52"/>
    <w:rsid w:val="00D74F48"/>
    <w:rsid w:val="00D751CE"/>
    <w:rsid w:val="00D751D5"/>
    <w:rsid w:val="00D7541F"/>
    <w:rsid w:val="00D75466"/>
    <w:rsid w:val="00D75E8E"/>
    <w:rsid w:val="00D75ED8"/>
    <w:rsid w:val="00D76AA0"/>
    <w:rsid w:val="00D776D9"/>
    <w:rsid w:val="00D80F92"/>
    <w:rsid w:val="00D812D8"/>
    <w:rsid w:val="00D8408A"/>
    <w:rsid w:val="00D8449B"/>
    <w:rsid w:val="00D84EC1"/>
    <w:rsid w:val="00D861D1"/>
    <w:rsid w:val="00D90CBE"/>
    <w:rsid w:val="00D92DF8"/>
    <w:rsid w:val="00D94306"/>
    <w:rsid w:val="00D94F08"/>
    <w:rsid w:val="00D952FD"/>
    <w:rsid w:val="00D97311"/>
    <w:rsid w:val="00D97D48"/>
    <w:rsid w:val="00DA005E"/>
    <w:rsid w:val="00DA0753"/>
    <w:rsid w:val="00DA0782"/>
    <w:rsid w:val="00DA1655"/>
    <w:rsid w:val="00DA16A7"/>
    <w:rsid w:val="00DA2ABC"/>
    <w:rsid w:val="00DA47EE"/>
    <w:rsid w:val="00DA7C49"/>
    <w:rsid w:val="00DA7CE8"/>
    <w:rsid w:val="00DB01C9"/>
    <w:rsid w:val="00DB1C62"/>
    <w:rsid w:val="00DB2D48"/>
    <w:rsid w:val="00DB3787"/>
    <w:rsid w:val="00DB5B35"/>
    <w:rsid w:val="00DB6171"/>
    <w:rsid w:val="00DB6EAB"/>
    <w:rsid w:val="00DC0E0D"/>
    <w:rsid w:val="00DC1926"/>
    <w:rsid w:val="00DC2703"/>
    <w:rsid w:val="00DC322A"/>
    <w:rsid w:val="00DC3483"/>
    <w:rsid w:val="00DC3C98"/>
    <w:rsid w:val="00DC4105"/>
    <w:rsid w:val="00DC437E"/>
    <w:rsid w:val="00DC551A"/>
    <w:rsid w:val="00DC7E70"/>
    <w:rsid w:val="00DD26D0"/>
    <w:rsid w:val="00DD28FA"/>
    <w:rsid w:val="00DD31B0"/>
    <w:rsid w:val="00DD38D9"/>
    <w:rsid w:val="00DD42F5"/>
    <w:rsid w:val="00DD536E"/>
    <w:rsid w:val="00DD6044"/>
    <w:rsid w:val="00DD7D67"/>
    <w:rsid w:val="00DD7FC4"/>
    <w:rsid w:val="00DE0C65"/>
    <w:rsid w:val="00DE1B95"/>
    <w:rsid w:val="00DE2112"/>
    <w:rsid w:val="00DE292F"/>
    <w:rsid w:val="00DE2D1D"/>
    <w:rsid w:val="00DE2DF2"/>
    <w:rsid w:val="00DE337C"/>
    <w:rsid w:val="00DE401E"/>
    <w:rsid w:val="00DE4C3A"/>
    <w:rsid w:val="00DE5D01"/>
    <w:rsid w:val="00DE6201"/>
    <w:rsid w:val="00DE7AC3"/>
    <w:rsid w:val="00DF2924"/>
    <w:rsid w:val="00DF2E6F"/>
    <w:rsid w:val="00DF42CA"/>
    <w:rsid w:val="00DF472B"/>
    <w:rsid w:val="00DF47E2"/>
    <w:rsid w:val="00DF50AA"/>
    <w:rsid w:val="00DF52AC"/>
    <w:rsid w:val="00DF64B3"/>
    <w:rsid w:val="00DF65E3"/>
    <w:rsid w:val="00DF6734"/>
    <w:rsid w:val="00DF70FF"/>
    <w:rsid w:val="00DF7490"/>
    <w:rsid w:val="00E03A2A"/>
    <w:rsid w:val="00E04AB4"/>
    <w:rsid w:val="00E07C06"/>
    <w:rsid w:val="00E128C9"/>
    <w:rsid w:val="00E12FED"/>
    <w:rsid w:val="00E133C5"/>
    <w:rsid w:val="00E14576"/>
    <w:rsid w:val="00E15BE8"/>
    <w:rsid w:val="00E1600E"/>
    <w:rsid w:val="00E204CE"/>
    <w:rsid w:val="00E210B8"/>
    <w:rsid w:val="00E22524"/>
    <w:rsid w:val="00E23D33"/>
    <w:rsid w:val="00E24B0B"/>
    <w:rsid w:val="00E24FFB"/>
    <w:rsid w:val="00E26B23"/>
    <w:rsid w:val="00E32779"/>
    <w:rsid w:val="00E33E7C"/>
    <w:rsid w:val="00E35072"/>
    <w:rsid w:val="00E35084"/>
    <w:rsid w:val="00E40634"/>
    <w:rsid w:val="00E41472"/>
    <w:rsid w:val="00E427F7"/>
    <w:rsid w:val="00E451AE"/>
    <w:rsid w:val="00E46239"/>
    <w:rsid w:val="00E46F8F"/>
    <w:rsid w:val="00E47F0F"/>
    <w:rsid w:val="00E5109C"/>
    <w:rsid w:val="00E5174D"/>
    <w:rsid w:val="00E52083"/>
    <w:rsid w:val="00E5440B"/>
    <w:rsid w:val="00E547FE"/>
    <w:rsid w:val="00E550F1"/>
    <w:rsid w:val="00E55A09"/>
    <w:rsid w:val="00E60D24"/>
    <w:rsid w:val="00E6139C"/>
    <w:rsid w:val="00E63399"/>
    <w:rsid w:val="00E708F5"/>
    <w:rsid w:val="00E7197B"/>
    <w:rsid w:val="00E719C2"/>
    <w:rsid w:val="00E71A8E"/>
    <w:rsid w:val="00E767A5"/>
    <w:rsid w:val="00E768F0"/>
    <w:rsid w:val="00E778E6"/>
    <w:rsid w:val="00E80EEE"/>
    <w:rsid w:val="00E81A2D"/>
    <w:rsid w:val="00E82772"/>
    <w:rsid w:val="00E847CD"/>
    <w:rsid w:val="00E91714"/>
    <w:rsid w:val="00E91A3E"/>
    <w:rsid w:val="00E92DF4"/>
    <w:rsid w:val="00E92F35"/>
    <w:rsid w:val="00E9687A"/>
    <w:rsid w:val="00EA12EF"/>
    <w:rsid w:val="00EA444C"/>
    <w:rsid w:val="00EA4775"/>
    <w:rsid w:val="00EA5E08"/>
    <w:rsid w:val="00EA61A4"/>
    <w:rsid w:val="00EA7758"/>
    <w:rsid w:val="00EB0909"/>
    <w:rsid w:val="00EB0A0C"/>
    <w:rsid w:val="00EB2128"/>
    <w:rsid w:val="00EB231E"/>
    <w:rsid w:val="00EB2556"/>
    <w:rsid w:val="00EB3299"/>
    <w:rsid w:val="00EB3ABB"/>
    <w:rsid w:val="00EB571A"/>
    <w:rsid w:val="00EB6A4F"/>
    <w:rsid w:val="00EB7F2E"/>
    <w:rsid w:val="00EC07B0"/>
    <w:rsid w:val="00EC0C56"/>
    <w:rsid w:val="00EC1EAA"/>
    <w:rsid w:val="00EC3134"/>
    <w:rsid w:val="00EC5383"/>
    <w:rsid w:val="00EC5836"/>
    <w:rsid w:val="00EC5905"/>
    <w:rsid w:val="00EC65F0"/>
    <w:rsid w:val="00EC6B11"/>
    <w:rsid w:val="00ED08AC"/>
    <w:rsid w:val="00ED5297"/>
    <w:rsid w:val="00ED6E9B"/>
    <w:rsid w:val="00ED7C83"/>
    <w:rsid w:val="00ED7F77"/>
    <w:rsid w:val="00EE0293"/>
    <w:rsid w:val="00EE09F4"/>
    <w:rsid w:val="00EE0A58"/>
    <w:rsid w:val="00EE1518"/>
    <w:rsid w:val="00EE279F"/>
    <w:rsid w:val="00EE31FE"/>
    <w:rsid w:val="00EE3EB1"/>
    <w:rsid w:val="00EE405A"/>
    <w:rsid w:val="00EE43E4"/>
    <w:rsid w:val="00EE51EF"/>
    <w:rsid w:val="00EE552D"/>
    <w:rsid w:val="00EF0814"/>
    <w:rsid w:val="00EF2DB5"/>
    <w:rsid w:val="00EF3107"/>
    <w:rsid w:val="00EF36CA"/>
    <w:rsid w:val="00EF4DCD"/>
    <w:rsid w:val="00EF57C1"/>
    <w:rsid w:val="00EF6369"/>
    <w:rsid w:val="00EF7AED"/>
    <w:rsid w:val="00EF7DA3"/>
    <w:rsid w:val="00EF7E1F"/>
    <w:rsid w:val="00F00DE1"/>
    <w:rsid w:val="00F0149D"/>
    <w:rsid w:val="00F019F0"/>
    <w:rsid w:val="00F03302"/>
    <w:rsid w:val="00F03403"/>
    <w:rsid w:val="00F03DF5"/>
    <w:rsid w:val="00F03E0F"/>
    <w:rsid w:val="00F0560F"/>
    <w:rsid w:val="00F0655B"/>
    <w:rsid w:val="00F06CFF"/>
    <w:rsid w:val="00F10543"/>
    <w:rsid w:val="00F10F6D"/>
    <w:rsid w:val="00F13C98"/>
    <w:rsid w:val="00F1753C"/>
    <w:rsid w:val="00F20E2D"/>
    <w:rsid w:val="00F21AAA"/>
    <w:rsid w:val="00F244DA"/>
    <w:rsid w:val="00F25666"/>
    <w:rsid w:val="00F26247"/>
    <w:rsid w:val="00F262AC"/>
    <w:rsid w:val="00F26DCC"/>
    <w:rsid w:val="00F30683"/>
    <w:rsid w:val="00F31A3B"/>
    <w:rsid w:val="00F362C9"/>
    <w:rsid w:val="00F366CF"/>
    <w:rsid w:val="00F3683F"/>
    <w:rsid w:val="00F3689D"/>
    <w:rsid w:val="00F3748B"/>
    <w:rsid w:val="00F37AFC"/>
    <w:rsid w:val="00F40372"/>
    <w:rsid w:val="00F44710"/>
    <w:rsid w:val="00F451B5"/>
    <w:rsid w:val="00F4730D"/>
    <w:rsid w:val="00F473C2"/>
    <w:rsid w:val="00F4747A"/>
    <w:rsid w:val="00F5041D"/>
    <w:rsid w:val="00F525D4"/>
    <w:rsid w:val="00F5391B"/>
    <w:rsid w:val="00F54886"/>
    <w:rsid w:val="00F57472"/>
    <w:rsid w:val="00F605AC"/>
    <w:rsid w:val="00F61D88"/>
    <w:rsid w:val="00F64973"/>
    <w:rsid w:val="00F651E8"/>
    <w:rsid w:val="00F67A4A"/>
    <w:rsid w:val="00F67D92"/>
    <w:rsid w:val="00F71D1A"/>
    <w:rsid w:val="00F73553"/>
    <w:rsid w:val="00F73F58"/>
    <w:rsid w:val="00F74EF7"/>
    <w:rsid w:val="00F74FB1"/>
    <w:rsid w:val="00F81B39"/>
    <w:rsid w:val="00F82B41"/>
    <w:rsid w:val="00F83D12"/>
    <w:rsid w:val="00F852E6"/>
    <w:rsid w:val="00F853AF"/>
    <w:rsid w:val="00F858FE"/>
    <w:rsid w:val="00F939EB"/>
    <w:rsid w:val="00F95E65"/>
    <w:rsid w:val="00F962D0"/>
    <w:rsid w:val="00FA0D36"/>
    <w:rsid w:val="00FA1534"/>
    <w:rsid w:val="00FA1BE4"/>
    <w:rsid w:val="00FA337A"/>
    <w:rsid w:val="00FA3B1F"/>
    <w:rsid w:val="00FA3CF0"/>
    <w:rsid w:val="00FA67B5"/>
    <w:rsid w:val="00FA71D8"/>
    <w:rsid w:val="00FA7C81"/>
    <w:rsid w:val="00FB018A"/>
    <w:rsid w:val="00FB0BBC"/>
    <w:rsid w:val="00FB1C0C"/>
    <w:rsid w:val="00FB3016"/>
    <w:rsid w:val="00FB6F25"/>
    <w:rsid w:val="00FC0DB3"/>
    <w:rsid w:val="00FC569F"/>
    <w:rsid w:val="00FC6F14"/>
    <w:rsid w:val="00FC751E"/>
    <w:rsid w:val="00FC766F"/>
    <w:rsid w:val="00FD05BD"/>
    <w:rsid w:val="00FD0ACA"/>
    <w:rsid w:val="00FD2091"/>
    <w:rsid w:val="00FD2CA1"/>
    <w:rsid w:val="00FD483B"/>
    <w:rsid w:val="00FD4BD5"/>
    <w:rsid w:val="00FD4D0D"/>
    <w:rsid w:val="00FD6CE9"/>
    <w:rsid w:val="00FE2AAC"/>
    <w:rsid w:val="00FE49EB"/>
    <w:rsid w:val="00FE7809"/>
    <w:rsid w:val="00FE7C49"/>
    <w:rsid w:val="00FF0277"/>
    <w:rsid w:val="00FF1A7F"/>
    <w:rsid w:val="00FF1A99"/>
    <w:rsid w:val="00FF46A0"/>
    <w:rsid w:val="00FF542C"/>
    <w:rsid w:val="00FF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  <w:style w:type="character" w:customStyle="1" w:styleId="ae">
    <w:name w:val="Основной текст_"/>
    <w:basedOn w:val="a0"/>
    <w:link w:val="1"/>
    <w:rsid w:val="007A0D8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A0D84"/>
    <w:pPr>
      <w:widowControl w:val="0"/>
      <w:shd w:val="clear" w:color="auto" w:fill="FFFFFF"/>
      <w:spacing w:before="300" w:after="480" w:line="277" w:lineRule="exact"/>
      <w:jc w:val="both"/>
    </w:pPr>
    <w:rPr>
      <w:rFonts w:ascii="Arial" w:eastAsia="Arial" w:hAnsi="Arial" w:cs="Arial"/>
    </w:rPr>
  </w:style>
  <w:style w:type="character" w:customStyle="1" w:styleId="9pt0pt">
    <w:name w:val="Основной текст + 9 pt;Интервал 0 pt"/>
    <w:basedOn w:val="ae"/>
    <w:rsid w:val="007A0D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3D5C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D5CD8"/>
    <w:rPr>
      <w:rFonts w:ascii="Arial" w:eastAsia="Arial" w:hAnsi="Arial" w:cs="Arial"/>
      <w:b w:val="0"/>
      <w:bCs w:val="0"/>
      <w:i/>
      <w:iCs/>
      <w:smallCaps w:val="0"/>
      <w:strike w:val="0"/>
      <w:spacing w:val="23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3D5CD8"/>
    <w:rPr>
      <w:rFonts w:ascii="Arial" w:eastAsia="Arial" w:hAnsi="Arial" w:cs="Arial"/>
      <w:i/>
      <w:iCs/>
      <w:spacing w:val="2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5CD8"/>
    <w:rPr>
      <w:rFonts w:ascii="Garamond" w:eastAsia="Garamond" w:hAnsi="Garamond" w:cs="Garamond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D5CD8"/>
    <w:rPr>
      <w:rFonts w:ascii="Garamond" w:eastAsia="Garamond" w:hAnsi="Garamond" w:cs="Garamond"/>
      <w:spacing w:val="2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D5CD8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3D5C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5CD8"/>
    <w:rPr>
      <w:rFonts w:ascii="Arial" w:eastAsia="Arial" w:hAnsi="Arial" w:cs="Arial"/>
      <w:i/>
      <w:iCs/>
      <w:spacing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5CD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i/>
      <w:iCs/>
      <w:spacing w:val="20"/>
      <w:lang w:val="en-US" w:bidi="en-US"/>
    </w:rPr>
  </w:style>
  <w:style w:type="paragraph" w:customStyle="1" w:styleId="5">
    <w:name w:val="Основной текст (5)"/>
    <w:basedOn w:val="a"/>
    <w:link w:val="5Exact"/>
    <w:rsid w:val="003D5CD8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pacing w:val="2"/>
      <w:sz w:val="17"/>
      <w:szCs w:val="17"/>
    </w:rPr>
  </w:style>
  <w:style w:type="paragraph" w:customStyle="1" w:styleId="6">
    <w:name w:val="Основной текст (6)"/>
    <w:basedOn w:val="a"/>
    <w:link w:val="6Exact"/>
    <w:rsid w:val="003D5CD8"/>
    <w:pPr>
      <w:widowControl w:val="0"/>
      <w:shd w:val="clear" w:color="auto" w:fill="FFFFFF"/>
      <w:spacing w:after="12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7">
    <w:name w:val="Основной текст (7)"/>
    <w:basedOn w:val="a"/>
    <w:link w:val="7Exact"/>
    <w:rsid w:val="003D5CD8"/>
    <w:pPr>
      <w:widowControl w:val="0"/>
      <w:shd w:val="clear" w:color="auto" w:fill="FFFFFF"/>
      <w:spacing w:before="120" w:after="0"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8">
    <w:name w:val="Основной текст (8)"/>
    <w:basedOn w:val="a"/>
    <w:link w:val="8Exact"/>
    <w:rsid w:val="003D5C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19"/>
      <w:szCs w:val="19"/>
    </w:rPr>
  </w:style>
  <w:style w:type="paragraph" w:customStyle="1" w:styleId="10">
    <w:name w:val="Абзац списка1"/>
    <w:basedOn w:val="a"/>
    <w:rsid w:val="00D34086"/>
    <w:pPr>
      <w:spacing w:after="0" w:line="240" w:lineRule="auto"/>
      <w:ind w:left="720"/>
      <w:contextualSpacing/>
    </w:pPr>
    <w:rPr>
      <w:rFonts w:eastAsia="Calibri" w:cs="Times New Roman"/>
      <w:sz w:val="24"/>
      <w:szCs w:val="24"/>
      <w:lang w:eastAsia="ru-RU"/>
    </w:rPr>
  </w:style>
  <w:style w:type="character" w:styleId="af">
    <w:name w:val="Hyperlink"/>
    <w:rsid w:val="00713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A6217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uiPriority w:val="99"/>
    <w:unhideWhenUsed/>
    <w:rsid w:val="003C3618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618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DB6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265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F0829"/>
    <w:pPr>
      <w:spacing w:after="0" w:line="240" w:lineRule="auto"/>
      <w:ind w:firstLine="851"/>
      <w:jc w:val="both"/>
    </w:pPr>
    <w:rPr>
      <w:rFonts w:eastAsia="Times New Roman" w:cs="Times New Roman"/>
      <w:kern w:val="28"/>
      <w:szCs w:val="20"/>
      <w:lang w:val="en-US" w:eastAsia="ru-RU"/>
    </w:rPr>
  </w:style>
  <w:style w:type="character" w:customStyle="1" w:styleId="a9">
    <w:name w:val="Основной текст с отступом Знак"/>
    <w:basedOn w:val="a0"/>
    <w:link w:val="a8"/>
    <w:rsid w:val="003F0829"/>
    <w:rPr>
      <w:rFonts w:eastAsia="Times New Roman" w:cs="Times New Roman"/>
      <w:kern w:val="28"/>
      <w:szCs w:val="20"/>
      <w:lang w:val="en-US" w:eastAsia="ru-RU"/>
    </w:rPr>
  </w:style>
  <w:style w:type="character" w:customStyle="1" w:styleId="FontStyle13">
    <w:name w:val="Font Style13"/>
    <w:basedOn w:val="a0"/>
    <w:rsid w:val="003F0829"/>
    <w:rPr>
      <w:rFonts w:ascii="Times New Roman" w:hAnsi="Times New Roman" w:cs="Times New Roman"/>
      <w:color w:val="00000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6C69F0"/>
    <w:rPr>
      <w:rFonts w:eastAsiaTheme="minorEastAsia" w:cs="Times New Roman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64E83"/>
  </w:style>
  <w:style w:type="paragraph" w:styleId="ac">
    <w:name w:val="footer"/>
    <w:basedOn w:val="a"/>
    <w:link w:val="ad"/>
    <w:uiPriority w:val="99"/>
    <w:unhideWhenUsed/>
    <w:rsid w:val="00164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64E83"/>
  </w:style>
  <w:style w:type="character" w:customStyle="1" w:styleId="ae">
    <w:name w:val="Основной текст_"/>
    <w:basedOn w:val="a0"/>
    <w:link w:val="1"/>
    <w:rsid w:val="007A0D84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e"/>
    <w:rsid w:val="007A0D84"/>
    <w:pPr>
      <w:widowControl w:val="0"/>
      <w:shd w:val="clear" w:color="auto" w:fill="FFFFFF"/>
      <w:spacing w:before="300" w:after="480" w:line="277" w:lineRule="exact"/>
      <w:jc w:val="both"/>
    </w:pPr>
    <w:rPr>
      <w:rFonts w:ascii="Arial" w:eastAsia="Arial" w:hAnsi="Arial" w:cs="Arial"/>
    </w:rPr>
  </w:style>
  <w:style w:type="character" w:customStyle="1" w:styleId="9pt0pt">
    <w:name w:val="Основной текст + 9 pt;Интервал 0 pt"/>
    <w:basedOn w:val="ae"/>
    <w:rsid w:val="007A0D8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Exact">
    <w:name w:val="Основной текст Exact"/>
    <w:basedOn w:val="a0"/>
    <w:rsid w:val="003D5CD8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4Exact">
    <w:name w:val="Основной текст (4) Exact"/>
    <w:basedOn w:val="a0"/>
    <w:rsid w:val="003D5CD8"/>
    <w:rPr>
      <w:rFonts w:ascii="Arial" w:eastAsia="Arial" w:hAnsi="Arial" w:cs="Arial"/>
      <w:b w:val="0"/>
      <w:bCs w:val="0"/>
      <w:i/>
      <w:iCs/>
      <w:smallCaps w:val="0"/>
      <w:strike w:val="0"/>
      <w:spacing w:val="23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sid w:val="003D5CD8"/>
    <w:rPr>
      <w:rFonts w:ascii="Arial" w:eastAsia="Arial" w:hAnsi="Arial" w:cs="Arial"/>
      <w:i/>
      <w:iCs/>
      <w:spacing w:val="2"/>
      <w:sz w:val="17"/>
      <w:szCs w:val="17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3D5CD8"/>
    <w:rPr>
      <w:rFonts w:ascii="Garamond" w:eastAsia="Garamond" w:hAnsi="Garamond" w:cs="Garamond"/>
      <w:sz w:val="32"/>
      <w:szCs w:val="32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3D5CD8"/>
    <w:rPr>
      <w:rFonts w:ascii="Garamond" w:eastAsia="Garamond" w:hAnsi="Garamond" w:cs="Garamond"/>
      <w:spacing w:val="2"/>
      <w:sz w:val="14"/>
      <w:szCs w:val="14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3D5CD8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3D5CD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D5CD8"/>
    <w:rPr>
      <w:rFonts w:ascii="Arial" w:eastAsia="Arial" w:hAnsi="Arial" w:cs="Arial"/>
      <w:i/>
      <w:iCs/>
      <w:spacing w:val="20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3D5CD8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i/>
      <w:iCs/>
      <w:spacing w:val="20"/>
      <w:lang w:val="en-US" w:bidi="en-US"/>
    </w:rPr>
  </w:style>
  <w:style w:type="paragraph" w:customStyle="1" w:styleId="5">
    <w:name w:val="Основной текст (5)"/>
    <w:basedOn w:val="a"/>
    <w:link w:val="5Exact"/>
    <w:rsid w:val="003D5CD8"/>
    <w:pPr>
      <w:widowControl w:val="0"/>
      <w:shd w:val="clear" w:color="auto" w:fill="FFFFFF"/>
      <w:spacing w:before="120" w:after="0" w:line="0" w:lineRule="atLeast"/>
    </w:pPr>
    <w:rPr>
      <w:rFonts w:ascii="Arial" w:eastAsia="Arial" w:hAnsi="Arial" w:cs="Arial"/>
      <w:i/>
      <w:iCs/>
      <w:spacing w:val="2"/>
      <w:sz w:val="17"/>
      <w:szCs w:val="17"/>
    </w:rPr>
  </w:style>
  <w:style w:type="paragraph" w:customStyle="1" w:styleId="6">
    <w:name w:val="Основной текст (6)"/>
    <w:basedOn w:val="a"/>
    <w:link w:val="6Exact"/>
    <w:rsid w:val="003D5CD8"/>
    <w:pPr>
      <w:widowControl w:val="0"/>
      <w:shd w:val="clear" w:color="auto" w:fill="FFFFFF"/>
      <w:spacing w:after="120" w:line="0" w:lineRule="atLeast"/>
    </w:pPr>
    <w:rPr>
      <w:rFonts w:ascii="Garamond" w:eastAsia="Garamond" w:hAnsi="Garamond" w:cs="Garamond"/>
      <w:sz w:val="32"/>
      <w:szCs w:val="32"/>
    </w:rPr>
  </w:style>
  <w:style w:type="paragraph" w:customStyle="1" w:styleId="7">
    <w:name w:val="Основной текст (7)"/>
    <w:basedOn w:val="a"/>
    <w:link w:val="7Exact"/>
    <w:rsid w:val="003D5CD8"/>
    <w:pPr>
      <w:widowControl w:val="0"/>
      <w:shd w:val="clear" w:color="auto" w:fill="FFFFFF"/>
      <w:spacing w:before="120" w:after="0" w:line="0" w:lineRule="atLeast"/>
    </w:pPr>
    <w:rPr>
      <w:rFonts w:ascii="Garamond" w:eastAsia="Garamond" w:hAnsi="Garamond" w:cs="Garamond"/>
      <w:spacing w:val="2"/>
      <w:sz w:val="14"/>
      <w:szCs w:val="14"/>
    </w:rPr>
  </w:style>
  <w:style w:type="paragraph" w:customStyle="1" w:styleId="8">
    <w:name w:val="Основной текст (8)"/>
    <w:basedOn w:val="a"/>
    <w:link w:val="8Exact"/>
    <w:rsid w:val="003D5CD8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spacing w:val="-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62014445455BD6048916EEB69807A17DC5FFE1C5DFA49A1DD7361BECF5E2447BB0AAEAC7B89A22D871A290D9380D0DB7368C5BD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5EFBD7B04AEEB2D30D6CFBD0320A58CA0FB856C063FAF451C13BBB1DF4A0B44C41E01371C934C18AA22B83CD98FA1D2B9B6EBEC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4AADBCE3251F2992D732A37D14E3D66C74BDAEA793BF9E998400670870415DA73620ECB39AE2A7BD46B026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4AADBCE3251F2992D732A37D14E3D66C74BDAEA793BF9E998400670870415DA73620ECB39AE2A7BD46B026R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Администратор</cp:lastModifiedBy>
  <cp:revision>59</cp:revision>
  <cp:lastPrinted>2021-09-09T07:42:00Z</cp:lastPrinted>
  <dcterms:created xsi:type="dcterms:W3CDTF">2019-03-20T10:54:00Z</dcterms:created>
  <dcterms:modified xsi:type="dcterms:W3CDTF">2021-09-21T05:48:00Z</dcterms:modified>
</cp:coreProperties>
</file>