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9"/>
        <w:gridCol w:w="2479"/>
        <w:gridCol w:w="1691"/>
        <w:gridCol w:w="229"/>
        <w:gridCol w:w="1920"/>
        <w:gridCol w:w="1920"/>
        <w:gridCol w:w="1117"/>
        <w:gridCol w:w="3496"/>
        <w:gridCol w:w="1247"/>
        <w:gridCol w:w="1247"/>
        <w:gridCol w:w="57"/>
      </w:tblGrid>
      <w:tr w:rsidR="001E67EB" w:rsidTr="00EA6AD9">
        <w:trPr>
          <w:trHeight w:val="673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a3"/>
              <w:spacing w:line="232" w:lineRule="auto"/>
              <w:jc w:val="center"/>
            </w:pPr>
            <w:r>
              <w:t>Информация о вакансиях в разрезе профессий</w:t>
            </w:r>
            <w:r w:rsidR="00FD06DF">
              <w:t xml:space="preserve"> и организаций</w:t>
            </w:r>
            <w:r>
              <w:t xml:space="preserve"> на 13 сентября 2018 г.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632" w:type="dxa"/>
            <w:gridSpan w:val="11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11176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30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Бармен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7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ОГАНЕСЯН САРКИС МАРТУНОВИЧ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404196, р-н Светлоярский, п Приволжский, ул Заканальная, дом 21А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(927) 2530014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11442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Водитель автомобиля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74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КОМУС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коммуникабельность, дисциплинированность</w:t>
            </w:r>
          </w:p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404180, р-н Светлоярский, п Кирова, ул Новая, дом 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4359405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ВОЛГОДОНАГРО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404197, р-н Светлоярский, НАРИМАН П, ДРУЖБЫ УЛ, дом 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66143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ФРЕГАТ - ЮГ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404174, р-н Светлоярский, с Большие Чапурники, ул Спортивная, дом 1, корп Б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69506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115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ТРАНСКОМ АВТОТРАНСПОРТНОЕ ПРЕДПРИЯТИЕ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12500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СТУДЕНЧЕСКАЯ УЛ, дом 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(927) 5106258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68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КОМУС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коммуникабельность, дисциплини</w:t>
            </w:r>
            <w:r w:rsidR="00F70A89">
              <w:rPr>
                <w:rFonts w:ascii="Arial" w:eastAsia="Arial" w:hAnsi="Arial" w:cs="Arial"/>
                <w:color w:val="000000"/>
                <w:spacing w:val="-2"/>
                <w:sz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рованност</w:t>
            </w:r>
            <w:r w:rsidR="00F70A89">
              <w:rPr>
                <w:rFonts w:ascii="Arial" w:eastAsia="Arial" w:hAnsi="Arial" w:cs="Arial"/>
                <w:color w:val="000000"/>
                <w:spacing w:val="-2"/>
                <w:sz w:val="18"/>
              </w:rPr>
              <w:t>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404180, р-н Светлоярский, п Кирова, ул Новая, дом 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4359405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97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УНИВЕРСАЛ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12300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404196, р-н Светлоярский, ПРИВОЛЖСКИЙ П, ЗАКАНАЛЬНАЯ УЛ, дом 23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(8442) 498316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30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  <w:r w:rsidR="00F70A89"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11453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Водитель погрузчика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F70A89">
        <w:trPr>
          <w:trHeight w:val="495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1495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УНИВЕРСАЛ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12300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404196, р-н Светлоярский, ПРИВОЛЖСКИЙ П, ЗАКАНАЛЬНАЯ УЛ, дом 23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(8442) 498316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11695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Горничная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00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F70A89">
        <w:trPr>
          <w:trHeight w:val="31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ТОРГОВЫЙ ДОМ БИО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0,5 СТАВКИ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МЕЛИОРАТИВНАЯ УЛ, дом 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63288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223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lastRenderedPageBreak/>
              <w:t>Код профессии: 11786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Дворник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130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ГАПОУ ВМЭТ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11183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63604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139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СВЕТЛОЯРСКАЯ СРЕДНЯЯ ШКОЛА № 2 ИМЕНИ Ф.Ф. ПЛУЖНИКОВА МАОУ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1-Й МКР, дом 23А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61669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12759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Кладовщик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F70A89">
        <w:trPr>
          <w:trHeight w:val="48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133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СВЕТЛОЯРСКИЙ ПОЧТАМТ УФПС ВОЛГОГРАДСКОЙ ОБЛАСТИ-ФИЛИАЛА ФГУП "ПОЧТА РОССИИ"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рп Светлый Яр, ул Сидорова, дом 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61976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12968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3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Контролер качества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01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130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"Т.Д. "КАРСАР"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404174, р-н Светлоярский, с Большие Чапурники, ул Спортивная, строение №1Б, кабинет 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(988) 9819082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lastRenderedPageBreak/>
              <w:t>Код профессии: 13509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30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Машинист автогрейдера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F70A89">
        <w:trPr>
          <w:trHeight w:val="52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1445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УНИВЕРСАЛ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12300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404196, р-н Светлоярский, ПРИВОЛЖСКИЙ П, ЗАКАНАЛЬНАЯ УЛ, дом 23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(8442) 498316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13583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Машинист бульдозера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00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120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СВЕТЛОЯРСКИЙ ФИЛИАЛ ФГБУ УПРАВЛЕНИЕ ВОЛГОГРАДМЕЛИОВОДХОЗ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БЫСТРО И КАЧЕСТВЕННО ВЫПОЛНЯТЬ СВОЮ РАБОТУ, ПРИВЕТСТВУЕТСЯ ПРОЯВЛЕНИЕ ИНИЦИАТИВЫ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404173, р-н Светлоярский, РАЙГОРОД С, ВОДНЫЙ ПЕР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65169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1442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ТРАНСКОМ АВТОТРАНСПОРТНОЕ ПРЕДПРИЯТИЕ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12500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СТУДЕНЧЕСКАЯ УЛ, дом 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(8442) 506258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13590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Машинист буровой установки 6 разряда-6 разряда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F70A89">
        <w:trPr>
          <w:trHeight w:val="49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1442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МАГМАЙН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Рудник по добыче хлормагниевых и хлорнатриевых солей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 опытом работы не менее 1 года.</w:t>
            </w:r>
          </w:p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машиниста буровых установок (всех типов) 6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400097, ВОЛГОГРАД, 40 ЛЕТ ВЛКСМ УЛ, дом 57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(8442) 406982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223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14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lastRenderedPageBreak/>
              <w:t>Код профессии: 14002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Машинист погрузочной машины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ФРЕГАТ - ЮГ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404174, р-н Светлоярский, с Большие Чапурники, ул Спортивная, дом 1, корп Б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69506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138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ТРАНСКОМ АВТОТРАНСПОРТНОЕ ПРЕДПРИЯТИЕ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12500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СТУДЕНЧЕСКАЯ УЛ, дом 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(8442) 506258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14288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Машинист укладчика асфальтобетона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1272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УНИВЕРСАЛ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12300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404196, р-н Светлоярский, ПРИВОЛЖСКИЙ П, ЗАКАНАЛЬНАЯ УЛ, дом 23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(8442) 498316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14388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30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Машинист экскаватора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"ЧАПУРНИКОВСКИЕ ФОРМОПЕСКИ"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Разработка песчаный карьеров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404181, р-н Светлоярский, ж/д_ст Чапурники, участок 1, дом 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69508, (84477) 65725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1442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ТРАНСКОМ АВТОТРАНСПОРТНОЕ ПРЕДПРИЯТИЕ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12500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СТУДЕНЧЕСКАЯ УЛ, дом 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(8442) 506258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15630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Оператор конвейерной линии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F70A89">
        <w:trPr>
          <w:trHeight w:val="415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133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ФРЕГАТ - ЮГ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404174, р-н Светлоярский, с Большие Чапурники, ул Спортивная, дом 1, корп Б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69506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15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16472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Пекарь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00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F70A89">
        <w:trPr>
          <w:trHeight w:val="4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122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РУАМ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404180, р-н Светлоярский, КИРОВА П, КИРОВА УЛ, дом 6А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3805448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16671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F70A89">
        <w:trPr>
          <w:trHeight w:val="250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Плотник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F70A89">
        <w:trPr>
          <w:trHeight w:val="4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130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СВЕТЛОЯРСКИЙ ДЕТСКИЙ САД № 5 БЕРЕЗКА МКДОУ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ЗЕЛЕНЫЙ ПЕР, дом 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62498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14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lastRenderedPageBreak/>
              <w:t>Код профессии: 16675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Повар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ОГАНЕСЯН САРКИС МАРТУНОВИЧ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404196, р-н Светлоярский, п Приволжский, ул Заканальная, дом 21А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(927) 2530014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30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 w:rsidP="00EA6AD9">
            <w:pPr>
              <w:pStyle w:val="Master"/>
              <w:spacing w:line="232" w:lineRule="auto"/>
            </w:pPr>
            <w:r>
              <w:t>Повар 4 разряда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БУНИНА НАТАЛЬЯ ЮРЬЕВНА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рп Светлый Яр, мкр 1-й, дом 23 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(927) 5261549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447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16771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Подсобный рабочий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2455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БИОТЕХ АО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Светлоярском и Красноармейском районах. 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ЗАПАДНАЯ ПРОМЗОНА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(8442) 319758 доб. 103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Всего вакансий: </w:t>
            </w:r>
            <w:r w:rsidR="00F70A89"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lastRenderedPageBreak/>
              <w:t>Код профессии: 16925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30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Почтальон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СВЕТЛОЯРСКИЙ ПОЧТАМТ УФПС ВОЛГОГРАДСКОЙ ОБЛАСТИ-ФИЛИАЛА ФГУП "ПОЧТА РОССИИ"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рп Светлый Яр, ул Сидорова, дом 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61976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462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Всего вакансий: </w:t>
            </w:r>
            <w:r w:rsidR="00F70A89"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17353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30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Продавец продовольственных товаров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176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КИРЮНИНА ЛЮБОВЬ ВИКТОРОВНА ИНДИВИДУАЛЬНЫЙ ПРЕДПРИНИМАТЕЛЬ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Продавец-кассир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рп Светлый Яр, 1-Й МКР, дом 39, офис 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(927) 2555736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441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17544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F70A89">
        <w:trPr>
          <w:trHeight w:val="463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Рабочий по комплексному обслуживанию и ремонту зданий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F70A89">
        <w:trPr>
          <w:trHeight w:val="71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165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ДЕТСКО-ЮНОШЕСКАЯ СПОРТИВНАЯ ШКОЛА СВЕТЛОЯРСКАЯ ДО МАОУ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1-Й МКР, дом 1А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61456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405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lastRenderedPageBreak/>
              <w:t>Код профессии: 18494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3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ФРЕГАТ - ЮГ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404174, р-н Светлоярский, с Большие Чапурники, ул Спортивная, дом 1, корп Б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69506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447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F70A89">
        <w:trPr>
          <w:trHeight w:val="407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18511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F70A89">
        <w:trPr>
          <w:trHeight w:val="439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Слесарь по ремонту автомобилей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ЭКОТРАНС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рп Светлый Яр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(961) 6869386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479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F70A89">
        <w:trPr>
          <w:trHeight w:val="569"/>
        </w:trPr>
        <w:tc>
          <w:tcPr>
            <w:tcW w:w="229" w:type="dxa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15346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Слесарь по ремонту автомобилей 6 разряда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171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ТРАНСКОМ АВТОТРАНСПОРТНОЕ ПРЕДПРИЯТИЕ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12600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СТУДЕНЧЕСКАЯ УЛ, дом 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(8442) 506258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577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lastRenderedPageBreak/>
              <w:t>Код профессии: 18559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Слесарь-ремонтник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00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7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ФРЕГАТ - ЮГ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ТЕХ. ОБОРУДОВАНИЯ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404174, р-н Светлоярский, с Большие Чапурники, ул Спортивная, дом 1, корп Б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69506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"Большечапурниковское КХ"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Водопроводные и канализационные сети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404174, р-н Светлоярский, с Большие Чапурники, ул Ильина, дом 59/1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68179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БИОТЕХ АО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ЗАПАДНАЯ ПРОМЗОНА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(8442) 319758 доб. 103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Всего вакансий: </w:t>
            </w:r>
            <w:r w:rsidR="00F70A89"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18883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Сторож (вахтер)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УНИВЕРСАЛ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404196, р-н Светлоярский, ПРИВОЛЖСКИЙ П, ЗАКАНАЛЬНАЯ УЛ, дом 23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(8442) 498316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ТОРГОВЫЙ ДОМ БИО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0,5 СТАВКИ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МЕЛИОРАТИВНАЯ УЛ, дом 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63288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Всего вакансий: </w:t>
            </w:r>
            <w:r w:rsidR="00F70A89"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19149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30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Токарь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СВЕТЛОЯРСКИЙ ФИЛИАЛ ФГБУ УПРАВЛЕНИЕ ВОЛГОГРАДМЕЛИОВОДХОЗ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БЫСТРО И КАЧЕСТВЕННО ВЫПОЛНЯТЬ СВОЮ РАБОТУ, ПРИВЕТСТВУЕТСЯ ПРОЯВЛЕНИЕ ИНИЦИАТИВЫ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404173, р-н Светлоярский, РАЙГОРОД С, ВОДНЫЙ ПЕР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65169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19203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Тракторист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ЭНЕРГЕТИК СНТ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404188, р-н Светлоярский, СОЛЯНКА С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7500271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СВЕТЛОЯРСКИЙ ФИЛИАЛ ФГБУ УПРАВЛЕНИЕ ВОЛГОГРАДМЕЛИОВОДХОЗ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БЫСТРО И КАЧЕСТВЕННО ВЫПОЛНЯТЬ СВОЮ РАБОТУ, ПРИВЕТСТВУЕТСЯ ПРОЯВЛЕНИЕ ИНИЦИАТИВЫ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404173, р-н Светлоярский, РАЙГОРОД С, ВОДНЫЙ ПЕР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65169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ФРЕГАТ - ЮГ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404174, р-н Светлоярский, с Большие Чапурники, ул Спортивная, дом 1, корп Б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69506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2522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СВЕТЛОЯРСКОЕ ЛЕСНИЧЕСТВО СГБУ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трпакториста не ниже 3 класса. 1 человек-работа на левом берегу Волги</w:t>
            </w:r>
          </w:p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УСАДЬБА ЛЕСХОЗА УЛ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61781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ВОЛГОДОНАГРО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404197, р-н Светлоярский, НАРИМАН П, ДРУЖБЫ УЛ, дом 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66143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30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7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19258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ГАПОУ ВМЭТ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63604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СВЕТЛОЯРСКАЯ СРЕДНЯЯ ШКОЛА № 2 ИМЕНИ Ф.Ф. ПЛУЖНИКОВА МАОУ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1-Й МКР, дом 23А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61669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186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ТОРГОВЫЙ ДОМ БИО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0,5 СТАВКИ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МЕЛИОРАТИВНАЯ УЛ, дом 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63288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585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Всего вакансий: </w:t>
            </w:r>
            <w:r w:rsidR="00F70A89"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F70A89">
        <w:trPr>
          <w:trHeight w:val="38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19572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F70A89">
        <w:trPr>
          <w:trHeight w:val="577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Чистильщик оборудования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179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ФРЕГАТ - ЮГ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МОЙЩИК ТЕХНОЛОГИЧЕСКОГО ОБОРУДОВАНИЯ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404174, р-н Светлоярский, с Большие Чапурники, ул Спортивная, дом 1, корп Б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69506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461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F70A89">
        <w:trPr>
          <w:trHeight w:val="422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19614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Шихтовщик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189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БИОТЕХ АО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ЗАПАДНАЯ ПРОМЗОНА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(8442) 319758 доб. 103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F70A89">
        <w:trPr>
          <w:trHeight w:val="539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lastRenderedPageBreak/>
              <w:t>Код профессии: 19756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Электрогазосварщик 4 разряда-6 разряда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ЭНЕРГЕТИК СНТ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404188, р-н Светлоярский, СОЛЯНКА С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7500271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77330A">
        <w:trPr>
          <w:trHeight w:val="603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19861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77330A">
        <w:trPr>
          <w:trHeight w:val="581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935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СВЕТЛОЯРСКАЯ ЦЕНТРАЛЬНАЯ РАЙОННАЯ БОЛЬНИЦА ГБУЗ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Группа по ТБ не ниже 3, 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МЕЛИОРАТИВНАЯ УЛ, дом 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61297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3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Электромонтер по ремонту и обслуживанию электрооборудования 3 разряда-4 разряда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77330A">
        <w:trPr>
          <w:trHeight w:val="162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ЭНЕРГЕТИК СНТ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404188, р-н Светлоярский, СОЛЯНКА С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7500271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77330A">
        <w:trPr>
          <w:trHeight w:val="499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lastRenderedPageBreak/>
              <w:t>Код профессии: 20086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30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Акушерка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62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СВЕТЛОЯРСКАЯ ЦЕНТРАЛЬНАЯ РАЙОННАЯ БОЛЬНИЦА ГБУЗ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Акушерка взрослая поликлиника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профессиональное, медицинское образование по спец. "Акушерское дело". Сертификат специалиста "Акушерское дело"</w:t>
            </w:r>
          </w:p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12650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МЕЛИОРАТИВНАЯ УЛ, дом 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61590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8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3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20336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Бухгалтер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73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"ВОЛГОСПЕЦТРАНС"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1С! 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рп Светлый Яр, ул Спортивная, дом 1, офис 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62883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7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"ВОЛГОСПЕЦТРАНС"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1С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1С! 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рп Светлый Яр, ул Спортивная, дом 1, офис 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62883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2135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СВЕТЛОЯРСКОЕ ЛЕСНИЧЕСТВО СГБУ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 1 категории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времени, знание программы 1С, начисление заработной платы.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УСАДЬБА ЛЕСХОЗА УЛ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61781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96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"ЧАПУРНИКОВСКИЕ ФОРМОПЕСКИ"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 по сбыту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Отправление груза автомобильным и железнодорожным транспортом.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404181, р-н Светлоярский, ж/д_ст Чапурники, участок 1, дом 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69508, (84477) 65725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30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Всего вакансий: </w:t>
            </w:r>
            <w:r w:rsidR="0077330A"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Бухгалтер 1 категории (класса)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93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МЕЖОТРАСЛЕВАЯ ЦЕНТРАЛИЗОВАННАЯ БУХГАЛТЕРИЯ МКУ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бухгалтер-расчетчик, бухгалтер-материалист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соблюдать деловую этику, 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1-Й МКР, дом 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62015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20448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30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Врач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662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СВЕТЛОЯРСКАЯ ЦЕНТРАЛЬНАЯ РАЙОННАЯ БОЛЬНИЦА ГБУЗ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Врач-Хирург (стационар)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профессиональное, медицинское образование "Лечебное дело". Сертификат специалиста"Хирургия"</w:t>
            </w:r>
          </w:p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Приветствуется проявление инициативы, склонность к рациональному использованию рабочего времени</w:t>
            </w:r>
          </w:p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20410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МЕЛИОРАТИВНАЯ УЛ, дом 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61590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663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662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СВЕТЛОЯРСКАЯ ЦЕНТРАЛЬНАЯ РАЙОННАЯ БОЛЬНИЦА ГБУЗ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Врач-анестезиолог-реаниматолог (стационар)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профессиональное, медицинское образование "Лечебное дело". Сертификат специалиста "Анестезилогия-реаниматология"</w:t>
            </w:r>
          </w:p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20410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МЕЛИОРАТИВНАЯ УЛ, дом 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61590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647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62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СВЕТЛОЯРСКАЯ ЦЕНТРАЛЬНАЯ РАЙОННАЯ БОЛЬНИЦА ГБУЗ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Врач-физиотерапевт (стационар)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профессиональное, медицинское образование "Лечебное дело". Сертификат специалиста"Физиотерапия"</w:t>
            </w:r>
          </w:p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20410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МЕЛИОРАТИВНАЯ УЛ, дом 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61297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62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61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62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СВЕТЛОЯРСКАЯ ЦЕНТРАЛЬНАЯ РАЙОННАЯ БОЛЬНИЦА ГБУЗ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ВРАЧ-ПЕДИАТР (ПЕДИАТР. ОТД)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профессиональное, медицинское образование "Педиатрия". Сертификат специалиста"Педиатрия"</w:t>
            </w:r>
          </w:p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20410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МЕЛИОРАТИВНАЯ УЛ, дом 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61590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62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662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СВЕТЛОЯРСКАЯ ЦЕНТРАЛЬНАЯ РАЙОННАЯ БОЛЬНИЦА ГБУЗ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акушер-гинеколог (взрослая поликлиника)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профессиональное, медицинское образование "Лечебное дело". Сертификат специалиста "Акушерство и гинекология"</w:t>
            </w:r>
          </w:p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19625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МЕЛИОРАТИВНАЯ УЛ, дом 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61590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662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Всего вакансий: </w:t>
            </w:r>
            <w:r w:rsidR="0077330A"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20458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Врач-педиатр участковый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00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62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СВЕТЛОЯРСКАЯ ЦЕНТРАЛЬНАЯ РАЙОННАЯ БОЛЬНИЦА ГБУЗ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Врач-педиатр участковый (Б-Чапурниковский ФАП)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профессиональное, медицинское образование "Педиатрия". Сертификат специалиста"Педиа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трия"</w:t>
            </w:r>
          </w:p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20410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МЕЛИОРАТИВНАЯ УЛ, дом 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61297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7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62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СВЕТЛОЯРСКАЯ ЦЕНТРАЛЬНАЯ РАЙОННАЯ БОЛЬНИЦА ГБУЗ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Врач-педиатр участковый (Кировская амбул.)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профессиональное, медицинское образование "Педиатрия". Сертификат специалиста"Педиатрия"</w:t>
            </w:r>
          </w:p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20410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МЕЛИОРАТИВНАЯ УЛ, дом 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61590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77330A">
        <w:trPr>
          <w:trHeight w:val="1713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77330A">
        <w:trPr>
          <w:trHeight w:val="417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20475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Врач-терапевт участковый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662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СВЕТЛОЯРСКАЯ ЦЕНТРАЛЬНАЯ РАЙОННАЯ БОЛЬНИЦА ГБУЗ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 (ЧЕРВЛЕНОВСКАЯ АМБ.)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профессиональное, медицинское образование "Лечебное дело". Сертификат специалиста "Терапия"</w:t>
            </w:r>
          </w:p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20410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МЕЛИОРАТИВНАЯ УЛ, дом 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61590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662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77330A">
        <w:trPr>
          <w:trHeight w:val="559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lastRenderedPageBreak/>
              <w:t>Код профессии: 21299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30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Делопроизводитель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ВОЙСКОВАЯ ЧАСТЬ 57229-13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БЫСТРО И КАЧЕСТВЕННО ВЫПОЛНЯТЬ СВОЮ РАБОТУ, ПРИВЕТСТВУЕТСЯ ПРОЯВЛЕНИЕ ИНИЦИАТИВЫ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404172, р-н Светлоярский, КРАСНОФЛОТСК П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(927) 5048660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Всего вакансий: </w:t>
            </w:r>
            <w:r w:rsidR="0077330A"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22446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30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Инженер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УНИВЕРСАЛ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сметчик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404196, р-н Светлоярский, ПРИВОЛЖСКИЙ П, ЗАКАНАЛЬНАЯ УЛ, дом 23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(8442) 498316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УНИВЕРСАЛ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Инженер-сметчик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404196, р-н Светлоярский, ПРИВОЛЖСКИЙ П, ЗАКАНАЛЬНАЯ УЛ, дом 23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(8442) 498316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22509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30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Инженер-механик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СВЕТЛОЯРСКИЙ ФИЛИАЛ ФГБУ УПРАВЛЕНИЕ ВОЛГОГРАДМЕЛИОВОДХОЗ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БЫСТРО И КАЧЕСТВЕННО ВЫПОЛНЯТЬ СВОЮ РАБОТУ, ПРИВЕТСТВУЕТСЯ ПРОЯВЛЕНИЕ ИНИЦИАТИВЫ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404173, р-н Светлоярский, РАЙГОРОД С, ВОДНЫЙ ПЕР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65169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30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77330A">
        <w:trPr>
          <w:trHeight w:val="403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77330A">
        <w:trPr>
          <w:trHeight w:val="423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77330A">
            <w:pPr>
              <w:pStyle w:val="Master"/>
              <w:spacing w:line="232" w:lineRule="auto"/>
            </w:pPr>
            <w:r>
              <w:t>Рабочий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00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77330A">
        <w:trPr>
          <w:trHeight w:val="69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77330A">
        <w:trPr>
          <w:trHeight w:val="232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СВЕТЛОЯРСКОЕ ЛЕСНИЧЕСТВО СГБУ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лесопожарной бригады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 человек-работа на левом берегу Волги</w:t>
            </w:r>
          </w:p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УСАДЬБА ЛЕСХОЗА УЛ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61781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77330A">
        <w:trPr>
          <w:trHeight w:val="509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Всего вакансий: </w:t>
            </w:r>
            <w:r w:rsidR="0077330A"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77330A">
        <w:trPr>
          <w:trHeight w:val="327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22990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77330A">
        <w:trPr>
          <w:trHeight w:val="515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Инспектор по охране труда и технике безопасности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00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77330A">
        <w:trPr>
          <w:trHeight w:val="765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77330A">
        <w:trPr>
          <w:trHeight w:val="176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ВОЙСКОВАЯ ЧАСТЬ 57229-13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БЫСТРО И КАЧЕСТВЕННО ВЫПОЛНЯТЬ СВОЮ РАБОТУ, ПРИВЕТСТВУЕТСЯ ПРОЯВЛЕНИЕ ИНИЦИАТИВЫ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404172, р-н Светлоярский, КРАСНОФЛОТСК П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(927) 5048660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77330A">
        <w:trPr>
          <w:trHeight w:val="556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lastRenderedPageBreak/>
              <w:t>Код профессии: 23103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Инструктор-методист по адаптивной физической культуре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СВЕТЛОЯРСКИЙ ЦЕНТР СОЦИАЛЬНОГО ОБСЛУЖИВАНИЯ НАСЕЛЕНИЯ СО ГКУ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Адаптивная физическая культура для лиц с ограниченными возможностями здоровья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МЕЛИОРАТИВНАЯ УЛ, дом 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61632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23177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Инструктор по физической культуре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СВЕТЛОЯРСКИЙ ДЕТСКИЙ САД № 7 МБДОУ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1-Й МКР, дом 22, корп 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61066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23713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77330A">
        <w:trPr>
          <w:trHeight w:val="613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Лесничий (старший государственный инспектор по охране леса)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77330A">
        <w:trPr>
          <w:trHeight w:val="2075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СВЕТЛОЯРСКОЕ ЛЕСНИЧЕСТВО СГБУ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Участковый лесничий Дубовоовражного участкового лесничества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лесного законодательства</w:t>
            </w:r>
          </w:p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УСАДЬБА ЛЕСХОЗА УЛ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61781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77330A">
        <w:trPr>
          <w:trHeight w:val="403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lastRenderedPageBreak/>
              <w:t>Код профессии: 23834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Мастер дорожный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УНИВЕРСАЛ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дорожное строительство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Послевузовское профессиональное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404196, р-н Светлоярский, ПРИВОЛЖСКИЙ П, ЗАКАНАЛЬНАЯ УЛ, дом 23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(8442) 498316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77330A">
        <w:trPr>
          <w:trHeight w:val="447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24038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Медицинская сестра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СВЕТЛОЯРСКИЙ ДЕТСКИЙ САД № 5 БЕРЕЗКА МКДОУ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ЗЕЛЕНЫЙ ПЕР, дом 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62498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77330A">
        <w:trPr>
          <w:trHeight w:val="52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Всего вакансий: </w:t>
            </w:r>
            <w:r w:rsidR="0077330A"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24110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77330A">
        <w:trPr>
          <w:trHeight w:val="471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Механик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935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УНИВЕРСАЛ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Специальность"Автомеханик" </w:t>
            </w:r>
          </w:p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404196, р-н Светлоярский, ПРИВОЛЖСКИЙ П, ЗАКАНАЛЬНАЯ УЛ, дом 23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(8442) 498316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77330A">
        <w:trPr>
          <w:trHeight w:val="417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lastRenderedPageBreak/>
              <w:t>Код профессии: 24192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Механик производства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БИОТЕХ АО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ЗАПАДНАЯ ПРОМЗОНА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0920773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30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Механик производства, главный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БИОТЕХ АО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ЗАПАДНАЯ ПРОМЗОНА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0920773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24270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Медицинская сестра патронажная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963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СВЕТЛОЯРСКАЯ ЦЕНТРАЛЬНАЯ РАЙОННАЯ БОЛЬНИЦА ГБУЗ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(с. Б. Чапурники)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спец. "Медицинская сестра" "Сестринское дело" "Лечебное дело" Сертификат специалиста"Сестр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инское дело"или "Сестринское дело в педиатрии" </w:t>
            </w:r>
          </w:p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12075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МЕЛИОРАТИВНАЯ УЛ, дом 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61590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949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3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24273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Медицинская сестра по физиотерапии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762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СВЕТЛОЯРСКАЯ ЦЕНТРАЛЬНАЯ РАЙОННАЯ БОЛЬНИЦА ГБУЗ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по физиотерапии (Приволжская УБ)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спец. "Медицинская сестра" "Сестринское дело" "Лечебное дело" Сертификат специалиста"Физиотерапия"</w:t>
            </w:r>
          </w:p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12075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МЕЛИОРАТИВНАЯ УЛ, дом 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61590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748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763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СВЕТЛОЯРСКАЯ ЦЕНТРАЛЬНАЯ РАЙОННАЯ БОЛЬНИЦА ГБУЗ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(ФАП ст. Чапурники) 0,5 ставки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по спец. "Медицинская сестра" "Сестринское дело" "Лечебное дело" Сертификат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специалиста "Физиотерапия"</w:t>
            </w:r>
          </w:p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МЕЛИОРАТИВНАЯ УЛ, дом 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61590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762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25082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Начальник участка (в прочих отраслях)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00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7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СВЕТЛОЯРСКИЙ ФИЛИАЛ ФГБУ УПРАВЛЕНИЕ ВОЛГОГРАДМЕЛИОВОДХОЗ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БЫСТРО И КАЧЕСТВЕННО ВЫПОЛНЯТЬ СВОЮ РАБОТУ, ПРИВЕТСТВУЕТСЯ ПРОЯВЛЕНИЕ ИНИЦИАТИВЫ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11173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404173, р-н Светлоярский, РАЙГОРОД С, ВОДНЫЙ ПЕР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65169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93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"Большечапурниковское КХ"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времени, желателен опыт работы в ЖКХ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13300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404174, р-н Светлоярский, с Большие Чапурники, ул Ильина, дом 59/1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68179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ФРЕГАТ - ЮГ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холодильного компрессорного участка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404174, р-н Светлоярский, с Большие Чапурники, ул Спортивная, дом 1, корп Б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69506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30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25812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Преподаватель (в колледжах, университетах и других вузах)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77330A">
        <w:trPr>
          <w:trHeight w:val="186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ГАПОУ ВМЭТ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(педагог) профессионального обучения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63604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25857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77330A">
        <w:trPr>
          <w:trHeight w:val="576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Программист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77330A">
        <w:trPr>
          <w:trHeight w:val="187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ФРЕГАТ - ЮГ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Программист 1С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404174, р-н Светлоярский, с Большие Чапурники, ул Спортивная, дом 1, корп Б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69506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Всего вакансий: </w:t>
            </w:r>
            <w:r w:rsidR="0077330A"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25883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77330A">
        <w:trPr>
          <w:trHeight w:val="623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Психолог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77330A">
        <w:trPr>
          <w:trHeight w:val="221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СВЕТЛОЯРСКИЙ ЦЕНТР СОЦИАЛЬНОГО ОБСЛУЖИВАНИЯ НАСЕЛЕНИЯ СО ГКУ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Специальность: "Психология"</w:t>
            </w:r>
          </w:p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МЕЛИОРАТИВНАЯ УЛ, дом 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61632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77330A">
        <w:trPr>
          <w:trHeight w:val="697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lastRenderedPageBreak/>
              <w:t>Код профессии: 26527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Социальный работник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СВЕТЛОЯРСКИЙ ЦЕНТР СОЦИАЛЬНОГО ОБСЛУЖИВАНИЯ НАСЕЛЕНИЯ СО ГКУ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МЕЛИОРАТИВНАЯ УЛ, дом 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61632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26541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Специалист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СВЕТЛОЯРСКОЕ ЛЕСНИЧЕСТВО СГБУ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охране труда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УСАДЬБА ЛЕСХОЗА УЛ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61781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СВЕТЛОЯРСКИЙ ЦЕНТР ТОРГОВ И ЗАКУПОК МКУ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ЗАКУПКАМ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БЫСТРО И КАЧЕСТВЕННО ВЫПОЛНЯТЬ СВОЮ РАБОТУ, ПРИВЕТСТВУЕТСЯ ПРОЯВЛЕНИЕ ИНИЦИАТИВЫ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СПОРТИВНАЯ УЛ, дом 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61480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62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МИНИСТЕРСТВА ВНУТРЕННИХ ДЕЛ РОССИЙСКОЙ ФЕДЕРАЦИИ ПО СВЕТЛОЯРСКОМУ РАЙОНУ ВОЛГОГРАДСКОЙ ОБЛАСТИ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Мужчины отслужившие в вооруженных силах РФ, отсутствие судимостей и привлечений к административной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ответственности</w:t>
            </w:r>
          </w:p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СПОРТИВНАЯ УЛ, дом 11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61748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62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1E67EB"/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27032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3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Техник по защите информации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01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ВОЙСКОВАЯ ЧАСТЬ 57229-13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БЫСТРО И КАЧЕСТВЕННО ВЫПОЛНЯТЬ СВОЮ РАБОТУ, ПРИВЕТСТВУЕТСЯ ПРОЯВЛЕНИЕ ИНИЦИАТИВЫ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404172, р-н Светлоярский, КРАСНОФЛОТСК П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(927) 5048660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27244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30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Учитель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2522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БОЛЬШЕЧАПУРНИКОВСКАЯ СРЕДНЯЯ ШКОЛА МКОУ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иностранного языка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времени, диплом учителя иностранного языка, знание требований ФГОС нового поколения.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404174, р-н Светлоярский, БОЛЬШИЕ ЧАПУРНИКИ С, УТКИНА УЛ, дом 55, корп A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68282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СРЕДНЯЯ ОБЩЕОБРАЗОВАТЕЛЬНАЯ ШКОЛА ИМЕНИ А. МОСКВИЧЕВА КИРОВСКАЯ МКОУ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английского языка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404180, р-н Светлоярский, КИРОВА П, ШКОЛЬНАЯ УЛ, дом 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64352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СРЕДНЯЯ ОБЩЕОБРАЗОВАТЕЛЬНАЯ ШКОЛА ИМЕНИ А. МОСКВИЧЕВА КИРОВСКАЯ МКОУ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географии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404180, р-н Светлоярский, КИРОВА П, ШКОЛЬНАЯ УЛ, дом 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64352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ЧЕРВЛЕНОВСКАЯ СРЕДНЯЯ ШКОЛА МКОУ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404186, р-н Светлоярский, ЧЕРВЛЕНОЕ С, ЛЕНИНА УЛ, дом 12а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65510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СРЕДНЯЯ ОБЩЕОБРАЗОВАТЕЛЬНАЯ ШКОЛА ИМЕНИ А. МОСКВИЧЕВА КИРОВСКАЯ МКОУ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математики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404180, р-н Светлоярский, КИРОВА П, ШКОЛЬНАЯ УЛ, дом 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64352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СВЕТЛОЯРСКАЯ СРЕДНЯЯ ШКОЛА № 1 МКОУ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СИДОРОВА УЛ, дом 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61036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77330A">
        <w:trPr>
          <w:trHeight w:val="2227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БОЛЬШЕЧАПУРНИКОВСКАЯ СРЕДНЯЯ ШКОЛА МКОУ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музыки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времени, диплом учителя музыки, знание требований ФГОС нового поколения.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404174, р-н Светлоярский, БОЛЬШИЕ ЧАПУРНИКИ С, УТКИНА УЛ, дом 55, корп A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68282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3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ЧЕРВЛЕНОВСКАЯ СРЕДНЯЯ ШКОЛА МКОУ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404186, р-н Светлоярский, ЧЕРВЛЕНОЕ С, ЛЕНИНА УЛ, дом 12а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65510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Всего вакансий: </w:t>
            </w:r>
            <w:r w:rsidR="0077330A">
              <w:rPr>
                <w:rFonts w:ascii="Arial" w:eastAsia="Arial" w:hAnsi="Arial" w:cs="Arial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15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lastRenderedPageBreak/>
              <w:t>Код профессии: 27931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Юрисконсульт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54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СВЕТЛОЯРСКИЙ ЦЕНТР ТОРГОВ И ЗАКУПОК МКУ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1E67E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БЫСТРО И КАЧЕСТВЕННО ВЫПОЛНЯТЬ СВОЮ РАБОТУ, ПРИВЕТСТВУЕТСЯ ПРОЯВЛЕНИЕ ИНИЦИАТИВЫ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404171, р-н Светлоярский, СВЕТЛЫЙ ЯР РП, СПОРТИВНАЯ УЛ, дом 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(84477) 61480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15346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Юрисконсульт высшей категории (класса)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93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УНИВЕРСАЛ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Нам нужен активный, ответственный, высококвалифицировнанный сотрудник!!!Медлительных  просим не беспокоить!!!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Послевузовское профессиональное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404196, р-н Светлоярский, ПРИВОЛЖСКИЙ П, ЗАКАНАЛЬНАЯ УЛ, дом 23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(8442) 498316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Код профессии: 71327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330"/>
        </w:trPr>
        <w:tc>
          <w:tcPr>
            <w:tcW w:w="229" w:type="dxa"/>
          </w:tcPr>
          <w:p w:rsidR="001E67EB" w:rsidRDefault="001E67EB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1E67EB" w:rsidRDefault="00EA6AD9">
            <w:pPr>
              <w:pStyle w:val="Master"/>
              <w:spacing w:line="232" w:lineRule="auto"/>
            </w:pPr>
            <w:r>
              <w:t>Фасовщик</w:t>
            </w:r>
          </w:p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  <w:tr w:rsidR="001E67EB" w:rsidTr="00EA6AD9">
        <w:trPr>
          <w:trHeight w:val="57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1935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РУАМ ООО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Фасовщик ( сборщик) Хлебобулочных изделий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Скорость и внимательность, приветствуется проявление инициативы, склонность к рациональному использованию рабочего времени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404180, р-н Светлоярский, КИРОВА П, КИРОВА УЛ, дом 6А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3805448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E67EB" w:rsidRDefault="00EA6AD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E67EB" w:rsidRDefault="001E67EB"/>
        </w:tc>
      </w:tr>
      <w:tr w:rsidR="001E67EB" w:rsidTr="00EA6AD9">
        <w:trPr>
          <w:trHeight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E67EB" w:rsidRDefault="00EA6A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1E67EB" w:rsidRDefault="001E67EB"/>
        </w:tc>
        <w:tc>
          <w:tcPr>
            <w:tcW w:w="57" w:type="dxa"/>
          </w:tcPr>
          <w:p w:rsidR="001E67EB" w:rsidRDefault="001E67EB"/>
        </w:tc>
      </w:tr>
    </w:tbl>
    <w:p w:rsidR="00EA6AD9" w:rsidRDefault="00EA6AD9"/>
    <w:sectPr w:rsidR="00EA6AD9" w:rsidSect="001E67EB">
      <w:headerReference w:type="default" r:id="rId6"/>
      <w:footerReference w:type="default" r:id="rId7"/>
      <w:pgSz w:w="16838" w:h="11906" w:orient="landscape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BA6" w:rsidRDefault="00FF5BA6">
      <w:r>
        <w:separator/>
      </w:r>
    </w:p>
  </w:endnote>
  <w:endnote w:type="continuationSeparator" w:id="1">
    <w:p w:rsidR="00FF5BA6" w:rsidRDefault="00FF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89" w:rsidRDefault="00F70A8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BA6" w:rsidRDefault="00FF5BA6">
      <w:r>
        <w:separator/>
      </w:r>
    </w:p>
  </w:footnote>
  <w:footnote w:type="continuationSeparator" w:id="1">
    <w:p w:rsidR="00FF5BA6" w:rsidRDefault="00FF5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89" w:rsidRDefault="00F70A89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7EB"/>
    <w:rsid w:val="00053157"/>
    <w:rsid w:val="00075B50"/>
    <w:rsid w:val="001E67EB"/>
    <w:rsid w:val="006C55E2"/>
    <w:rsid w:val="0077330A"/>
    <w:rsid w:val="00EA6AD9"/>
    <w:rsid w:val="00F70A89"/>
    <w:rsid w:val="00FD06DF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EB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1E67EB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sid w:val="001E67EB"/>
    <w:rPr>
      <w:rFonts w:ascii="Arial" w:hAnsi="Arial" w:cs="Arial"/>
      <w:b/>
      <w:color w:val="000000"/>
      <w:spacing w:val="-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31</Pages>
  <Words>6727</Words>
  <Characters>38347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2017.1.0 from 18 March 2017</Company>
  <LinksUpToDate>false</LinksUpToDate>
  <CharactersWithSpaces>44985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архив</cp:lastModifiedBy>
  <cp:revision>4</cp:revision>
  <dcterms:created xsi:type="dcterms:W3CDTF">2018-09-13T10:28:00Z</dcterms:created>
  <dcterms:modified xsi:type="dcterms:W3CDTF">2018-09-13T08:30:00Z</dcterms:modified>
</cp:coreProperties>
</file>