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D7" w:rsidRPr="00905577" w:rsidRDefault="00907AD7" w:rsidP="00907AD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905577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МУНИЦИПАЛЬНОЕ АВТОНОМНОЕ ОБЩЕОБРАЗОВАТЕЛЬНОЕ УЧРЕЖДЕНИЕ  «ИВАНОВСКАЯ СРЕДНЯЯ  ШКОЛА» СВЕТЛОЯРСКОГО МУНИЦИПАЛЬНОГО РАЙОНА ВОЛГОГРАДСКОЙ ОБЛАСТИ</w:t>
      </w:r>
    </w:p>
    <w:p w:rsidR="00907AD7" w:rsidRPr="00905577" w:rsidRDefault="00907AD7" w:rsidP="00907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07AD7" w:rsidRPr="00905577" w:rsidRDefault="00907AD7" w:rsidP="00907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07AD7" w:rsidRPr="00905577" w:rsidRDefault="00907AD7" w:rsidP="00907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07AD7" w:rsidRPr="00905577" w:rsidRDefault="00907AD7" w:rsidP="00907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07AD7" w:rsidRPr="00905577" w:rsidRDefault="00907AD7" w:rsidP="00907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907AD7" w:rsidRPr="00907AD7" w:rsidRDefault="00907AD7" w:rsidP="00907AD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5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                                           </w:t>
      </w:r>
      <w:r w:rsidRPr="00907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907AD7" w:rsidRPr="00907AD7" w:rsidRDefault="00907AD7" w:rsidP="00907AD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7AD7" w:rsidRPr="00907AD7" w:rsidRDefault="00905577" w:rsidP="00A0194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.25pt;height:45pt" fillcolor="#06c" strokecolor="#9cf" strokeweight="1.5pt">
            <v:shadow on="t" color="#900"/>
            <v:textpath style="font-family:&quot;Impact&quot;;v-text-kern:t" trim="t" fitpath="t" string="«ШКОЛЬНАЯ ВИДЕОСТУДИЯ»"/>
          </v:shape>
        </w:pict>
      </w:r>
    </w:p>
    <w:p w:rsidR="00907AD7" w:rsidRDefault="00907AD7" w:rsidP="00907A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69A" w:rsidRDefault="0034369A" w:rsidP="00907A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69A" w:rsidRDefault="0034369A" w:rsidP="00907A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AD7" w:rsidRDefault="00907AD7" w:rsidP="00907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AD7" w:rsidRPr="00905577" w:rsidRDefault="008A1B0E" w:rsidP="008A1B0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055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     Разработчики проекта:               </w:t>
      </w:r>
    </w:p>
    <w:p w:rsidR="008A1B0E" w:rsidRPr="00905577" w:rsidRDefault="008A1B0E" w:rsidP="008A1B0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055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      Учитель истории: Богрова О.В.</w:t>
      </w:r>
    </w:p>
    <w:p w:rsidR="008A1B0E" w:rsidRPr="00905577" w:rsidRDefault="008A1B0E" w:rsidP="008A1B0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055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Учитель истории: Панченко Т.Ю.</w:t>
      </w:r>
    </w:p>
    <w:p w:rsidR="008A1B0E" w:rsidRPr="00905577" w:rsidRDefault="008A1B0E" w:rsidP="008A1B0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055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Куратор проекта:   </w:t>
      </w:r>
    </w:p>
    <w:p w:rsidR="008A1B0E" w:rsidRPr="00905577" w:rsidRDefault="008A1B0E" w:rsidP="008A1B0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055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      Директор школы: </w:t>
      </w:r>
      <w:proofErr w:type="spellStart"/>
      <w:r w:rsidRPr="009055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Носкова</w:t>
      </w:r>
      <w:proofErr w:type="spellEnd"/>
      <w:r w:rsidRPr="009055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Е.В.</w:t>
      </w:r>
    </w:p>
    <w:p w:rsidR="00907AD7" w:rsidRPr="00905577" w:rsidRDefault="00907AD7" w:rsidP="00907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07AD7" w:rsidRPr="00905577" w:rsidRDefault="00907AD7" w:rsidP="00907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07AD7" w:rsidRPr="00905577" w:rsidRDefault="00907AD7" w:rsidP="00907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07AD7" w:rsidRPr="00905577" w:rsidRDefault="00907AD7" w:rsidP="00907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07AD7" w:rsidRPr="00905577" w:rsidRDefault="00907AD7" w:rsidP="00907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07AD7" w:rsidRPr="00905577" w:rsidRDefault="00907AD7" w:rsidP="00907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07AD7" w:rsidRPr="00905577" w:rsidRDefault="00907AD7" w:rsidP="00907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07AD7" w:rsidRPr="00905577" w:rsidRDefault="00907AD7" w:rsidP="00907A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07AD7" w:rsidRPr="00905577" w:rsidRDefault="008A1B0E" w:rsidP="008A1B0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055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2020 г.</w:t>
      </w:r>
    </w:p>
    <w:p w:rsidR="00E25925" w:rsidRPr="00905577" w:rsidRDefault="008A1B0E" w:rsidP="00905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0" w:name="_GoBack"/>
      <w:r w:rsidRPr="00905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Актуальность проекта:</w:t>
      </w:r>
      <w:r w:rsidRPr="009055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25925" w:rsidRPr="009055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последние годы мы наблюдаем значительный рост подросткового алкоголизма, наркомании и токсикомании, поэтому важность работы по их профилактике среди подростков на сегодняшний день стала уже очевидной даже для людей далеких от наркомании. </w:t>
      </w:r>
    </w:p>
    <w:p w:rsidR="00E25925" w:rsidRPr="00905577" w:rsidRDefault="00E25925" w:rsidP="00905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05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Встает вопрос о том, где и как проводить профилактику? </w:t>
      </w:r>
    </w:p>
    <w:p w:rsidR="00E25925" w:rsidRPr="00905577" w:rsidRDefault="00E25925" w:rsidP="00905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055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Сегодня школа - это, пожалуй, одно из немногих воспитательных пространств, где сохранилась возможность воздействовать на убеждения и позицию молодежи.</w:t>
      </w:r>
    </w:p>
    <w:p w:rsidR="003976CB" w:rsidRPr="00905577" w:rsidRDefault="00E25925" w:rsidP="00905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055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Современные подростки и молодежь в силу своих </w:t>
      </w:r>
      <w:proofErr w:type="gramStart"/>
      <w:r w:rsidRPr="009055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психо-физиологических</w:t>
      </w:r>
      <w:proofErr w:type="gramEnd"/>
      <w:r w:rsidRPr="009055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особенностей развития не признают авторитета  старших, а больше прислушива</w:t>
      </w:r>
      <w:r w:rsidR="003976CB" w:rsidRPr="009055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</w:t>
      </w:r>
      <w:r w:rsidRPr="009055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тся к своим сверстникам, степень восприятия информации у них отличается от представителей старшего поколения, мы имеет дело, с так называемым «клиповым мышлением». </w:t>
      </w:r>
    </w:p>
    <w:p w:rsidR="003976CB" w:rsidRPr="00905577" w:rsidRDefault="003976CB" w:rsidP="00905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055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Поэтому </w:t>
      </w:r>
      <w:r w:rsidR="00E25925" w:rsidRPr="009055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эффект восприятия информации, </w:t>
      </w:r>
      <w:r w:rsidRPr="009055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том числе и </w:t>
      </w:r>
      <w:r w:rsidR="00E25925" w:rsidRPr="009055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антинаркотической направленности будет значительно выше, если подростки сами будут выступать перед своими сверстниками. Самостоятельно будут заниматься поиском информации о вреде пагубных привычек, а также  решать в какой форме её транслировать. </w:t>
      </w:r>
      <w:r w:rsidRPr="009055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Для этого им нужны </w:t>
      </w:r>
      <w:r w:rsidR="00E25925" w:rsidRPr="009055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современные средства самовыражения.</w:t>
      </w:r>
    </w:p>
    <w:p w:rsidR="00E25925" w:rsidRPr="00905577" w:rsidRDefault="00E25925" w:rsidP="00905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55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Актуальность проекта состоит в том, что </w:t>
      </w:r>
      <w:r w:rsidR="003976CB"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9055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оздание </w:t>
      </w:r>
      <w:proofErr w:type="spellStart"/>
      <w:r w:rsidRPr="009055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видеопродуктов</w:t>
      </w:r>
      <w:proofErr w:type="spellEnd"/>
      <w:r w:rsidRPr="009055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3976CB" w:rsidRPr="009055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собственными силами  </w:t>
      </w:r>
      <w:r w:rsidR="003976CB"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дает возможность</w:t>
      </w:r>
      <w:r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развити</w:t>
      </w:r>
      <w:r w:rsidR="003976CB"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</w:t>
      </w:r>
      <w:r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творческого потенциала детей и подростков, а также будет способствовать информированию и </w:t>
      </w:r>
      <w:r w:rsidR="003976CB"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формированию</w:t>
      </w:r>
      <w:r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здорового образа жизни.</w:t>
      </w:r>
    </w:p>
    <w:p w:rsidR="00E25925" w:rsidRPr="00905577" w:rsidRDefault="00E25925" w:rsidP="009055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05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Проблема: </w:t>
      </w:r>
    </w:p>
    <w:p w:rsidR="001E0188" w:rsidRPr="00905577" w:rsidRDefault="001E0188" w:rsidP="00905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0557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Таким образом,  создание на базе школы  видеостудии решает несколько проблем:</w:t>
      </w:r>
    </w:p>
    <w:p w:rsidR="001E0188" w:rsidRPr="00905577" w:rsidRDefault="00384629" w:rsidP="0090557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Вовлечение учащихся, не нашедших себя в мире спорта, так активно развивающегося в нашей школе.</w:t>
      </w:r>
    </w:p>
    <w:p w:rsidR="00384629" w:rsidRPr="00905577" w:rsidRDefault="00384629" w:rsidP="0090557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Возможность реализовать свои творческие способности, окунувшись неизведанный медиа - мир.</w:t>
      </w:r>
    </w:p>
    <w:p w:rsidR="00384629" w:rsidRPr="00905577" w:rsidRDefault="00384629" w:rsidP="0090557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Представить свое видение проблем подростков и пути их разрешения.</w:t>
      </w:r>
    </w:p>
    <w:p w:rsidR="00384629" w:rsidRPr="00905577" w:rsidRDefault="00384629" w:rsidP="0090557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Освоить новые технологии, с возможностью выбора в перспективе профессионального пути в этой области.</w:t>
      </w:r>
    </w:p>
    <w:p w:rsidR="00384629" w:rsidRPr="00905577" w:rsidRDefault="00384629" w:rsidP="0090557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0315A" w:rsidRPr="00905577" w:rsidRDefault="00E25925" w:rsidP="0090557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90557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ru-RU"/>
        </w:rPr>
        <w:t>Цель</w:t>
      </w:r>
      <w:r w:rsidRPr="0090557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905577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проекта</w:t>
      </w:r>
      <w:r w:rsidRPr="009055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: </w:t>
      </w:r>
      <w:r w:rsidR="00D3722B" w:rsidRPr="00905577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ru-RU"/>
        </w:rPr>
        <w:t>Создание</w:t>
      </w:r>
      <w:r w:rsidR="0050315A" w:rsidRPr="00905577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ru-RU"/>
        </w:rPr>
        <w:t xml:space="preserve"> видеостуди</w:t>
      </w:r>
      <w:r w:rsidR="00D3722B" w:rsidRPr="00905577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ru-RU"/>
        </w:rPr>
        <w:t>и</w:t>
      </w:r>
      <w:r w:rsidR="0050315A" w:rsidRPr="00905577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  <w:lang w:val="ru-RU"/>
        </w:rPr>
        <w:t xml:space="preserve"> для реализации творческих способностей учащихся с активной жизненной позицией.</w:t>
      </w:r>
      <w:r w:rsidR="0050315A" w:rsidRPr="00905577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RU"/>
        </w:rPr>
        <w:t xml:space="preserve"> </w:t>
      </w:r>
    </w:p>
    <w:p w:rsidR="0050315A" w:rsidRPr="00905577" w:rsidRDefault="0050315A" w:rsidP="009055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55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 проекта: </w:t>
      </w:r>
    </w:p>
    <w:p w:rsidR="0050315A" w:rsidRPr="00905577" w:rsidRDefault="0050315A" w:rsidP="00905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0557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1. Создать инициативную группу из числа учащихся. </w:t>
      </w:r>
    </w:p>
    <w:p w:rsidR="0050315A" w:rsidRPr="00905577" w:rsidRDefault="0050315A" w:rsidP="00905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557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 Изучить потребность в создании школьной видеостудии. </w:t>
      </w:r>
    </w:p>
    <w:p w:rsidR="0050315A" w:rsidRPr="00905577" w:rsidRDefault="0050315A" w:rsidP="00905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557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3. Приобрести цифровую технику (телевизор, микрофоны, диктофон и </w:t>
      </w:r>
      <w:proofErr w:type="gramStart"/>
      <w:r w:rsidRPr="00905577">
        <w:rPr>
          <w:rFonts w:ascii="Times New Roman" w:hAnsi="Times New Roman" w:cs="Times New Roman"/>
          <w:bCs/>
          <w:sz w:val="28"/>
          <w:szCs w:val="28"/>
          <w:lang w:val="ru-RU"/>
        </w:rPr>
        <w:t>ПО</w:t>
      </w:r>
      <w:proofErr w:type="gramEnd"/>
      <w:r w:rsidRPr="00905577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</w:p>
    <w:p w:rsidR="0050315A" w:rsidRPr="00905577" w:rsidRDefault="0050315A" w:rsidP="00905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5577">
        <w:rPr>
          <w:rFonts w:ascii="Times New Roman" w:hAnsi="Times New Roman" w:cs="Times New Roman"/>
          <w:bCs/>
          <w:sz w:val="28"/>
          <w:szCs w:val="28"/>
          <w:lang w:val="ru-RU"/>
        </w:rPr>
        <w:t>4.  Разработать  рабочую программу  видеостудии.</w:t>
      </w:r>
    </w:p>
    <w:p w:rsidR="0050315A" w:rsidRPr="00905577" w:rsidRDefault="0050315A" w:rsidP="00905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557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5.Организовать работу видеостудии в соответствии с программой (обучение и создание </w:t>
      </w:r>
      <w:proofErr w:type="spellStart"/>
      <w:r w:rsidRPr="00905577">
        <w:rPr>
          <w:rFonts w:ascii="Times New Roman" w:hAnsi="Times New Roman" w:cs="Times New Roman"/>
          <w:bCs/>
          <w:sz w:val="28"/>
          <w:szCs w:val="28"/>
          <w:lang w:val="ru-RU"/>
        </w:rPr>
        <w:t>видеопродуктов</w:t>
      </w:r>
      <w:proofErr w:type="spellEnd"/>
      <w:r w:rsidRPr="00905577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</w:p>
    <w:p w:rsidR="0030093C" w:rsidRPr="00905577" w:rsidRDefault="0050315A" w:rsidP="009055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05577">
        <w:rPr>
          <w:rFonts w:ascii="Times New Roman" w:hAnsi="Times New Roman" w:cs="Times New Roman"/>
          <w:bCs/>
          <w:sz w:val="28"/>
          <w:szCs w:val="28"/>
          <w:lang w:val="ru-RU"/>
        </w:rPr>
        <w:t>6. Обеспечить  транслирование работ учащихся (видеорепортажи, ролики, школьные новости) в рамках школы.</w:t>
      </w:r>
    </w:p>
    <w:p w:rsidR="0050315A" w:rsidRPr="00905577" w:rsidRDefault="0050315A" w:rsidP="009055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5577">
        <w:rPr>
          <w:rFonts w:ascii="Times New Roman" w:hAnsi="Times New Roman" w:cs="Times New Roman"/>
          <w:b/>
          <w:sz w:val="28"/>
          <w:szCs w:val="28"/>
          <w:lang w:val="ru-RU"/>
        </w:rPr>
        <w:t>Содержание задач:</w:t>
      </w:r>
    </w:p>
    <w:p w:rsidR="0050315A" w:rsidRPr="00905577" w:rsidRDefault="0050315A" w:rsidP="00905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5577"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Pr="0090557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Привлечь активных учащихся к созданию инициативной  рабочей группы </w:t>
      </w:r>
    </w:p>
    <w:p w:rsidR="0050315A" w:rsidRPr="00905577" w:rsidRDefault="0050315A" w:rsidP="00905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05577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905577">
        <w:rPr>
          <w:rFonts w:ascii="Times New Roman" w:eastAsia="+mn-ea" w:hAnsi="Times New Roman" w:cs="Times New Roman"/>
          <w:bCs/>
          <w:color w:val="FF0000"/>
          <w:kern w:val="24"/>
          <w:sz w:val="28"/>
          <w:szCs w:val="28"/>
          <w:lang w:val="ru-RU"/>
        </w:rPr>
        <w:t xml:space="preserve"> </w:t>
      </w:r>
      <w:r w:rsidRPr="0090557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Проведение опроса учащихся и родителей </w:t>
      </w:r>
    </w:p>
    <w:p w:rsidR="0050315A" w:rsidRPr="00905577" w:rsidRDefault="0050315A" w:rsidP="00905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557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«Если ли  необходимость в создании видеостудии в нашей школе?» </w:t>
      </w:r>
    </w:p>
    <w:p w:rsidR="0050315A" w:rsidRPr="00905577" w:rsidRDefault="0050315A" w:rsidP="00905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5577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90557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Обращение к директору школы о выделении   финансовых средств  на приобретение необходимого оборудования  и его установке </w:t>
      </w:r>
    </w:p>
    <w:p w:rsidR="0050315A" w:rsidRPr="00905577" w:rsidRDefault="0050315A" w:rsidP="00905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5577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90557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 Обучение учащихся работе с </w:t>
      </w:r>
      <w:proofErr w:type="spellStart"/>
      <w:r w:rsidRPr="00905577">
        <w:rPr>
          <w:rFonts w:ascii="Times New Roman" w:hAnsi="Times New Roman" w:cs="Times New Roman"/>
          <w:bCs/>
          <w:sz w:val="28"/>
          <w:szCs w:val="28"/>
          <w:lang w:val="ru-RU"/>
        </w:rPr>
        <w:t>медиаоборудованием</w:t>
      </w:r>
      <w:proofErr w:type="spellEnd"/>
      <w:r w:rsidRPr="0090557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программами.</w:t>
      </w:r>
    </w:p>
    <w:p w:rsidR="0050315A" w:rsidRPr="00905577" w:rsidRDefault="0050315A" w:rsidP="00905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5577">
        <w:rPr>
          <w:rFonts w:ascii="Times New Roman" w:hAnsi="Times New Roman" w:cs="Times New Roman"/>
          <w:bCs/>
          <w:sz w:val="28"/>
          <w:szCs w:val="28"/>
          <w:lang w:val="ru-RU"/>
        </w:rPr>
        <w:t>4.2 Подготовка видеорепортажей, роликов.</w:t>
      </w:r>
    </w:p>
    <w:p w:rsidR="0050315A" w:rsidRPr="00905577" w:rsidRDefault="0050315A" w:rsidP="009055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05577">
        <w:rPr>
          <w:rFonts w:ascii="Times New Roman" w:hAnsi="Times New Roman" w:cs="Times New Roman"/>
          <w:bCs/>
          <w:sz w:val="28"/>
          <w:szCs w:val="28"/>
          <w:lang w:val="ru-RU"/>
        </w:rPr>
        <w:t>4.3 Транслирование готовых работ в фойе школы.</w:t>
      </w:r>
    </w:p>
    <w:p w:rsidR="00907AD7" w:rsidRPr="00905577" w:rsidRDefault="00907AD7" w:rsidP="009055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40DC9" w:rsidRPr="00905577" w:rsidRDefault="00140DC9" w:rsidP="009055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90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Этапы</w:t>
      </w:r>
      <w:proofErr w:type="spellEnd"/>
      <w:r w:rsidRPr="0090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90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реализации</w:t>
      </w:r>
      <w:proofErr w:type="spellEnd"/>
      <w:r w:rsidRPr="0090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90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проекта</w:t>
      </w:r>
      <w:proofErr w:type="spellEnd"/>
      <w:r w:rsidRPr="0090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140DC9" w:rsidRPr="00905577" w:rsidRDefault="00140DC9" w:rsidP="00905577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Подготовительный этап: февраль – март 2020г.</w:t>
      </w:r>
    </w:p>
    <w:p w:rsidR="00140DC9" w:rsidRPr="00905577" w:rsidRDefault="00140DC9" w:rsidP="00905577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Организационный этап: апрель – май 2020 г.</w:t>
      </w:r>
    </w:p>
    <w:p w:rsidR="00140DC9" w:rsidRPr="00905577" w:rsidRDefault="00140DC9" w:rsidP="00905577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Завершающий этап: сентябрь – октябрь 2020 г.</w:t>
      </w:r>
    </w:p>
    <w:p w:rsidR="00140DC9" w:rsidRPr="00905577" w:rsidRDefault="00140DC9" w:rsidP="00905577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Защита и оценка проекта: ноябрь – декабрь 2020 г.</w:t>
      </w:r>
    </w:p>
    <w:p w:rsidR="00907AD7" w:rsidRPr="00905577" w:rsidRDefault="00907AD7" w:rsidP="009055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50315A" w:rsidRPr="00905577" w:rsidRDefault="0050315A" w:rsidP="009055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90557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Промежуточный результат</w:t>
      </w:r>
    </w:p>
    <w:p w:rsidR="0050315A" w:rsidRPr="00905577" w:rsidRDefault="0050315A" w:rsidP="0090557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Итоги социологического опроса после выхода первых школьных новостей следующие: из 135 опрошенных респондентов положительно относятся к созданию школьной видеостудии, регулярно смотрят и с интересом ждут очередного выпуска –78%, не определили своего отношения к созданию школьной видеостудии – 22%. </w:t>
      </w:r>
    </w:p>
    <w:p w:rsidR="0050315A" w:rsidRPr="00905577" w:rsidRDefault="0050315A" w:rsidP="009055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50315A" w:rsidRPr="00905577" w:rsidRDefault="0050315A" w:rsidP="009055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90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</w:t>
      </w:r>
      <w:proofErr w:type="spellEnd"/>
      <w:r w:rsidRPr="0090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90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оценки</w:t>
      </w:r>
      <w:proofErr w:type="spellEnd"/>
    </w:p>
    <w:p w:rsidR="0050315A" w:rsidRPr="00905577" w:rsidRDefault="0050315A" w:rsidP="00905577">
      <w:pPr>
        <w:numPr>
          <w:ilvl w:val="3"/>
          <w:numId w:val="3"/>
        </w:numPr>
        <w:tabs>
          <w:tab w:val="num" w:pos="36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</w:t>
      </w:r>
    </w:p>
    <w:p w:rsidR="00140DC9" w:rsidRPr="00905577" w:rsidRDefault="00140DC9" w:rsidP="009055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15A" w:rsidRPr="00905577" w:rsidRDefault="0050315A" w:rsidP="009055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50315A" w:rsidRPr="00905577" w:rsidRDefault="0050315A" w:rsidP="009055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разработка и выпуск медиа продуктов; </w:t>
      </w:r>
    </w:p>
    <w:p w:rsidR="0050315A" w:rsidRPr="00905577" w:rsidRDefault="0050315A" w:rsidP="009055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активизация межшкольных и меж возрастных связей; </w:t>
      </w:r>
      <w:proofErr w:type="gramEnd"/>
    </w:p>
    <w:p w:rsidR="0050315A" w:rsidRPr="00905577" w:rsidRDefault="0050315A" w:rsidP="009055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формирование социально зрелых и активных молодых лидеров; </w:t>
      </w:r>
    </w:p>
    <w:p w:rsidR="0050315A" w:rsidRPr="00905577" w:rsidRDefault="0050315A" w:rsidP="009055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05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spellEnd"/>
      <w:proofErr w:type="gramEnd"/>
      <w:r w:rsidRPr="0090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5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</w:t>
      </w:r>
      <w:proofErr w:type="spellEnd"/>
      <w:r w:rsidRPr="0090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пространства</w:t>
      </w:r>
      <w:proofErr w:type="spellEnd"/>
      <w:r w:rsidRPr="0090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57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proofErr w:type="spellEnd"/>
      <w:r w:rsidRPr="0090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315A" w:rsidRPr="00905577" w:rsidRDefault="0050315A" w:rsidP="00905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557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Основой материальной базы видеостудии</w:t>
      </w:r>
      <w:r w:rsidR="00D3722B" w:rsidRPr="0090557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:</w:t>
      </w:r>
      <w:r w:rsidRPr="0090557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br/>
      </w:r>
      <w:r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976CB"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цифровая видеокамера</w:t>
      </w:r>
      <w:r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цифровой фотоаппарат,  компьютер</w:t>
      </w:r>
      <w:r w:rsidR="00D3722B"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устройства для работы со звуком</w:t>
      </w:r>
      <w:r w:rsidR="00D3722B"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телевизор </w:t>
      </w:r>
      <w:r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другое оборудование.</w:t>
      </w:r>
    </w:p>
    <w:p w:rsidR="00140DC9" w:rsidRPr="00905577" w:rsidRDefault="0050315A" w:rsidP="00905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557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Организационная схема видеостудии</w:t>
      </w:r>
      <w:r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выгляд</w:t>
      </w:r>
      <w:r w:rsidR="00140DC9"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 следующим образом:</w:t>
      </w:r>
    </w:p>
    <w:p w:rsidR="0050315A" w:rsidRPr="00905577" w:rsidRDefault="0050315A" w:rsidP="00905577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• координаторы проекта:</w:t>
      </w:r>
      <w:r w:rsidR="00D3722B"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учитель информатики</w:t>
      </w:r>
    </w:p>
    <w:p w:rsidR="0050315A" w:rsidRPr="00905577" w:rsidRDefault="0050315A" w:rsidP="0090557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 режиссер,</w:t>
      </w:r>
      <w:r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• журналисты,</w:t>
      </w:r>
      <w:r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• операторы,</w:t>
      </w:r>
      <w:r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• звукооператоры </w:t>
      </w:r>
      <w:r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• монтажеры </w:t>
      </w:r>
      <w:r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• актеры, ведущие.</w:t>
      </w:r>
    </w:p>
    <w:p w:rsidR="00D3722B" w:rsidRPr="00905577" w:rsidRDefault="00D3722B" w:rsidP="009055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90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</w:t>
      </w:r>
      <w:proofErr w:type="spellEnd"/>
      <w:r w:rsidRPr="0090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90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функции</w:t>
      </w:r>
      <w:proofErr w:type="spellEnd"/>
      <w:r w:rsidRPr="0090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90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видеостудии</w:t>
      </w:r>
      <w:proofErr w:type="spellEnd"/>
      <w:r w:rsidRPr="00905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D3722B" w:rsidRPr="00905577" w:rsidRDefault="0050315A" w:rsidP="0090557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05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</w:t>
      </w:r>
      <w:proofErr w:type="spellEnd"/>
      <w:r w:rsidRPr="0090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722B" w:rsidRPr="00905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видеопродуктов</w:t>
      </w:r>
      <w:proofErr w:type="spellEnd"/>
      <w:r w:rsidRPr="009055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722B" w:rsidRPr="00905577" w:rsidRDefault="0050315A" w:rsidP="0090557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Монтаж отснятых материалов и создание видеофильмов о различных событиях школьной жизни.</w:t>
      </w:r>
    </w:p>
    <w:p w:rsidR="00D3722B" w:rsidRPr="00905577" w:rsidRDefault="00D3722B" w:rsidP="00905577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Создание архива, в котором хранятся все отснятые видеоматериалы, имеющие отношение к событиям школьной жизни.</w:t>
      </w:r>
    </w:p>
    <w:p w:rsidR="00D3722B" w:rsidRPr="00905577" w:rsidRDefault="00D3722B" w:rsidP="009055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90557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Финансирование проекта:</w:t>
      </w:r>
    </w:p>
    <w:p w:rsidR="00D3722B" w:rsidRPr="00905577" w:rsidRDefault="00D3722B" w:rsidP="00905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Общая сумма проекта  -  </w:t>
      </w:r>
      <w:r w:rsidR="00B13654"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47</w:t>
      </w:r>
      <w:r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000руб.</w:t>
      </w:r>
    </w:p>
    <w:p w:rsidR="00D3722B" w:rsidRPr="00905577" w:rsidRDefault="00D3722B" w:rsidP="00905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том числе: </w:t>
      </w:r>
    </w:p>
    <w:p w:rsidR="00D3722B" w:rsidRPr="00905577" w:rsidRDefault="00D3722B" w:rsidP="00905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Телевизор  - 40000руб.</w:t>
      </w:r>
    </w:p>
    <w:p w:rsidR="00D3722B" w:rsidRPr="00905577" w:rsidRDefault="00D3722B" w:rsidP="00905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Диктофон – 2000 руб.</w:t>
      </w:r>
    </w:p>
    <w:p w:rsidR="00D3722B" w:rsidRPr="00905577" w:rsidRDefault="00D3722B" w:rsidP="00905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Программное обеспечение – </w:t>
      </w:r>
      <w:r w:rsidR="00B13654"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000 руб.</w:t>
      </w:r>
    </w:p>
    <w:p w:rsidR="0050315A" w:rsidRPr="00905577" w:rsidRDefault="00907AD7" w:rsidP="00905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557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Вывод:</w:t>
      </w:r>
      <w:r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0315A"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Наиболее</w:t>
      </w:r>
      <w:r w:rsidR="0050315A" w:rsidRPr="00905577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="0050315A"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интересным и перспективным направлением работы видеостудии является проектная деятельность учащихся.</w:t>
      </w:r>
      <w:r w:rsidRPr="009055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05577">
        <w:rPr>
          <w:rFonts w:ascii="Times New Roman" w:hAnsi="Times New Roman" w:cs="Times New Roman"/>
          <w:sz w:val="28"/>
          <w:szCs w:val="28"/>
          <w:lang w:val="ru-RU"/>
        </w:rPr>
        <w:t xml:space="preserve">Проект «Школьная видеостудия предлагает решение проблем современных подростков. Проект способствует формированию условий для развития творческих способностей детей и подростков. </w:t>
      </w:r>
    </w:p>
    <w:bookmarkEnd w:id="0"/>
    <w:p w:rsidR="0050315A" w:rsidRPr="00905577" w:rsidRDefault="0050315A" w:rsidP="00907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0315A" w:rsidRPr="00905577" w:rsidSect="00907AD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D45"/>
    <w:multiLevelType w:val="hybridMultilevel"/>
    <w:tmpl w:val="A288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71322"/>
    <w:multiLevelType w:val="hybridMultilevel"/>
    <w:tmpl w:val="8CC28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05287"/>
    <w:multiLevelType w:val="hybridMultilevel"/>
    <w:tmpl w:val="F3640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5C1023"/>
    <w:multiLevelType w:val="hybridMultilevel"/>
    <w:tmpl w:val="808C0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07323"/>
    <w:multiLevelType w:val="hybridMultilevel"/>
    <w:tmpl w:val="8AA44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F15AC"/>
    <w:multiLevelType w:val="hybridMultilevel"/>
    <w:tmpl w:val="387A202C"/>
    <w:lvl w:ilvl="0" w:tplc="4C2832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8499A"/>
    <w:multiLevelType w:val="hybridMultilevel"/>
    <w:tmpl w:val="BC744CEA"/>
    <w:lvl w:ilvl="0" w:tplc="710E88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E7106"/>
    <w:multiLevelType w:val="hybridMultilevel"/>
    <w:tmpl w:val="F8C8A9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88"/>
    <w:rsid w:val="000A41E0"/>
    <w:rsid w:val="00140DC9"/>
    <w:rsid w:val="001E0188"/>
    <w:rsid w:val="0030093C"/>
    <w:rsid w:val="0034369A"/>
    <w:rsid w:val="00384629"/>
    <w:rsid w:val="00384D77"/>
    <w:rsid w:val="0039604C"/>
    <w:rsid w:val="003976CB"/>
    <w:rsid w:val="0050315A"/>
    <w:rsid w:val="008A1B0E"/>
    <w:rsid w:val="00905577"/>
    <w:rsid w:val="00907AD7"/>
    <w:rsid w:val="00A01940"/>
    <w:rsid w:val="00B13654"/>
    <w:rsid w:val="00C56C29"/>
    <w:rsid w:val="00D3722B"/>
    <w:rsid w:val="00E17C54"/>
    <w:rsid w:val="00E25925"/>
    <w:rsid w:val="00F8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9A"/>
  </w:style>
  <w:style w:type="paragraph" w:styleId="1">
    <w:name w:val="heading 1"/>
    <w:basedOn w:val="a"/>
    <w:next w:val="a"/>
    <w:link w:val="10"/>
    <w:uiPriority w:val="9"/>
    <w:qFormat/>
    <w:rsid w:val="0034369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69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69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69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69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69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69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69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69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369A"/>
    <w:pPr>
      <w:ind w:left="720"/>
      <w:contextualSpacing/>
    </w:pPr>
  </w:style>
  <w:style w:type="character" w:styleId="a5">
    <w:name w:val="Strong"/>
    <w:basedOn w:val="a0"/>
    <w:uiPriority w:val="22"/>
    <w:qFormat/>
    <w:rsid w:val="0034369A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34369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36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369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369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436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436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4369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4369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4369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34369A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4369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34369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34369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4369A"/>
    <w:rPr>
      <w:i/>
      <w:iCs/>
      <w:color w:val="808080" w:themeColor="text1" w:themeTint="7F"/>
      <w:spacing w:val="10"/>
      <w:sz w:val="24"/>
      <w:szCs w:val="24"/>
    </w:rPr>
  </w:style>
  <w:style w:type="character" w:styleId="ab">
    <w:name w:val="Emphasis"/>
    <w:uiPriority w:val="20"/>
    <w:qFormat/>
    <w:rsid w:val="0034369A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34369A"/>
    <w:pPr>
      <w:spacing w:after="0" w:line="240" w:lineRule="auto"/>
      <w:ind w:firstLine="0"/>
    </w:pPr>
  </w:style>
  <w:style w:type="paragraph" w:styleId="21">
    <w:name w:val="Quote"/>
    <w:basedOn w:val="a"/>
    <w:next w:val="a"/>
    <w:link w:val="22"/>
    <w:uiPriority w:val="29"/>
    <w:qFormat/>
    <w:rsid w:val="0034369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4369A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4369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4369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34369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4369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34369A"/>
    <w:rPr>
      <w:smallCaps/>
    </w:rPr>
  </w:style>
  <w:style w:type="character" w:styleId="af2">
    <w:name w:val="Intense Reference"/>
    <w:uiPriority w:val="32"/>
    <w:qFormat/>
    <w:rsid w:val="0034369A"/>
    <w:rPr>
      <w:b/>
      <w:bCs/>
      <w:smallCaps/>
      <w:color w:val="auto"/>
    </w:rPr>
  </w:style>
  <w:style w:type="character" w:styleId="af3">
    <w:name w:val="Book Title"/>
    <w:uiPriority w:val="33"/>
    <w:qFormat/>
    <w:rsid w:val="0034369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4369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9A"/>
  </w:style>
  <w:style w:type="paragraph" w:styleId="1">
    <w:name w:val="heading 1"/>
    <w:basedOn w:val="a"/>
    <w:next w:val="a"/>
    <w:link w:val="10"/>
    <w:uiPriority w:val="9"/>
    <w:qFormat/>
    <w:rsid w:val="0034369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69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69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69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69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69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69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69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69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369A"/>
    <w:pPr>
      <w:ind w:left="720"/>
      <w:contextualSpacing/>
    </w:pPr>
  </w:style>
  <w:style w:type="character" w:styleId="a5">
    <w:name w:val="Strong"/>
    <w:basedOn w:val="a0"/>
    <w:uiPriority w:val="22"/>
    <w:qFormat/>
    <w:rsid w:val="0034369A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34369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36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369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369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436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436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4369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4369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4369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34369A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4369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34369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34369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4369A"/>
    <w:rPr>
      <w:i/>
      <w:iCs/>
      <w:color w:val="808080" w:themeColor="text1" w:themeTint="7F"/>
      <w:spacing w:val="10"/>
      <w:sz w:val="24"/>
      <w:szCs w:val="24"/>
    </w:rPr>
  </w:style>
  <w:style w:type="character" w:styleId="ab">
    <w:name w:val="Emphasis"/>
    <w:uiPriority w:val="20"/>
    <w:qFormat/>
    <w:rsid w:val="0034369A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34369A"/>
    <w:pPr>
      <w:spacing w:after="0" w:line="240" w:lineRule="auto"/>
      <w:ind w:firstLine="0"/>
    </w:pPr>
  </w:style>
  <w:style w:type="paragraph" w:styleId="21">
    <w:name w:val="Quote"/>
    <w:basedOn w:val="a"/>
    <w:next w:val="a"/>
    <w:link w:val="22"/>
    <w:uiPriority w:val="29"/>
    <w:qFormat/>
    <w:rsid w:val="0034369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4369A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4369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4369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34369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4369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34369A"/>
    <w:rPr>
      <w:smallCaps/>
    </w:rPr>
  </w:style>
  <w:style w:type="character" w:styleId="af2">
    <w:name w:val="Intense Reference"/>
    <w:uiPriority w:val="32"/>
    <w:qFormat/>
    <w:rsid w:val="0034369A"/>
    <w:rPr>
      <w:b/>
      <w:bCs/>
      <w:smallCaps/>
      <w:color w:val="auto"/>
    </w:rPr>
  </w:style>
  <w:style w:type="character" w:styleId="af3">
    <w:name w:val="Book Title"/>
    <w:uiPriority w:val="33"/>
    <w:qFormat/>
    <w:rsid w:val="0034369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4369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</dc:creator>
  <cp:lastModifiedBy>m_marinin</cp:lastModifiedBy>
  <cp:revision>4</cp:revision>
  <dcterms:created xsi:type="dcterms:W3CDTF">2020-06-01T11:18:00Z</dcterms:created>
  <dcterms:modified xsi:type="dcterms:W3CDTF">2020-06-01T16:34:00Z</dcterms:modified>
</cp:coreProperties>
</file>