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3020F" w14:textId="77777777" w:rsidR="00685594" w:rsidRDefault="00685594" w:rsidP="0068559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bookmarkStart w:id="0" w:name="_Hlk44938043"/>
    </w:p>
    <w:p w14:paraId="38E6743E" w14:textId="77777777" w:rsidR="00D85A21" w:rsidRDefault="00D85A21" w:rsidP="00D85A2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lang w:eastAsia="ru-RU"/>
        </w:rPr>
        <w:t>ФОРМА</w:t>
      </w:r>
    </w:p>
    <w:p w14:paraId="4C92C461" w14:textId="34FBBF4B" w:rsidR="00685594" w:rsidRDefault="00685594" w:rsidP="00D85A2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685594">
        <w:rPr>
          <w:rFonts w:ascii="Times New Roman" w:eastAsia="Times New Roman" w:hAnsi="Times New Roman" w:cs="Times New Roman"/>
          <w:b/>
          <w:bCs/>
          <w:caps/>
          <w:lang w:eastAsia="ru-RU"/>
        </w:rPr>
        <w:t>подписной лист</w:t>
      </w:r>
    </w:p>
    <w:p w14:paraId="3584894B" w14:textId="77777777" w:rsidR="00D531C6" w:rsidRPr="00685594" w:rsidRDefault="00D531C6" w:rsidP="00D85A2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893C3BC" w14:textId="5888975B" w:rsidR="00D531C6" w:rsidRPr="00D531C6" w:rsidRDefault="00685594" w:rsidP="00D85A2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Выборы </w:t>
      </w:r>
      <w:r w:rsidR="00255017" w:rsidRPr="00D5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proofErr w:type="spellStart"/>
      <w:r w:rsidR="00CF20C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Червленовского</w:t>
      </w:r>
      <w:proofErr w:type="spellEnd"/>
      <w:r w:rsidR="00255017" w:rsidRPr="00D5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14:paraId="17C8D3B3" w14:textId="437956D4" w:rsidR="00685594" w:rsidRPr="00D531C6" w:rsidRDefault="00CF20C8" w:rsidP="00D85A2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Светлоярского</w:t>
      </w:r>
      <w:r w:rsidR="00255017" w:rsidRPr="00D5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D531C6" w:rsidRPr="00D531C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55017" w:rsidRPr="00D531C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олгоградской области</w:t>
      </w:r>
    </w:p>
    <w:p w14:paraId="0E6E29AF" w14:textId="20D24EBC" w:rsidR="00685594" w:rsidRPr="00685594" w:rsidRDefault="00685594" w:rsidP="00D85A2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85594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главы муниципального образования в соответствии с уставом муниципального образования)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27"/>
        <w:gridCol w:w="1701"/>
        <w:gridCol w:w="510"/>
      </w:tblGrid>
      <w:tr w:rsidR="00685594" w:rsidRPr="00685594" w14:paraId="07E37A6B" w14:textId="77777777" w:rsidTr="00685594">
        <w:trPr>
          <w:cantSplit/>
          <w:jc w:val="center"/>
        </w:trPr>
        <w:tc>
          <w:tcPr>
            <w:tcW w:w="170" w:type="dxa"/>
            <w:vAlign w:val="bottom"/>
            <w:hideMark/>
          </w:tcPr>
          <w:p w14:paraId="3341E622" w14:textId="77777777" w:rsidR="00685594" w:rsidRPr="00685594" w:rsidRDefault="00685594" w:rsidP="00685594">
            <w:pPr>
              <w:autoSpaceDE w:val="0"/>
              <w:autoSpaceDN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266BBD" w14:textId="77777777" w:rsidR="00685594" w:rsidRPr="00685594" w:rsidRDefault="00685594" w:rsidP="0068559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vAlign w:val="bottom"/>
            <w:hideMark/>
          </w:tcPr>
          <w:p w14:paraId="16FFECC8" w14:textId="77777777" w:rsidR="00685594" w:rsidRPr="00685594" w:rsidRDefault="00685594" w:rsidP="00685594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2B7432" w14:textId="77777777" w:rsidR="00685594" w:rsidRPr="00685594" w:rsidRDefault="00685594" w:rsidP="0068559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Align w:val="bottom"/>
            <w:hideMark/>
          </w:tcPr>
          <w:p w14:paraId="65159434" w14:textId="77777777" w:rsidR="00685594" w:rsidRPr="00685594" w:rsidRDefault="00685594" w:rsidP="00685594">
            <w:pPr>
              <w:autoSpaceDE w:val="0"/>
              <w:autoSpaceDN w:val="0"/>
              <w:spacing w:after="0" w:line="276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</w:tr>
    </w:tbl>
    <w:p w14:paraId="3CDC0116" w14:textId="77777777" w:rsidR="00685594" w:rsidRPr="00685594" w:rsidRDefault="00685594" w:rsidP="00D531C6">
      <w:pPr>
        <w:autoSpaceDE w:val="0"/>
        <w:autoSpaceDN w:val="0"/>
        <w:spacing w:after="0" w:line="240" w:lineRule="auto"/>
        <w:ind w:left="5529" w:right="563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85594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 голосования)</w:t>
      </w:r>
    </w:p>
    <w:p w14:paraId="5F2274E5" w14:textId="77777777" w:rsidR="00685594" w:rsidRPr="00685594" w:rsidRDefault="00685594" w:rsidP="0068559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55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Мы, нижеподписавшиеся, поддерживаем  </w:t>
      </w:r>
    </w:p>
    <w:p w14:paraId="47EB4F1B" w14:textId="77777777" w:rsidR="00685594" w:rsidRPr="00685594" w:rsidRDefault="00685594" w:rsidP="0068559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85594">
        <w:rPr>
          <w:rFonts w:ascii="Times New Roman" w:eastAsia="Times New Roman" w:hAnsi="Times New Roman" w:cs="Times New Roman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14:paraId="29469773" w14:textId="56C4D768" w:rsidR="00685594" w:rsidRPr="00685594" w:rsidRDefault="00685594" w:rsidP="00685594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5594">
        <w:rPr>
          <w:rFonts w:ascii="Times New Roman" w:eastAsia="Times New Roman" w:hAnsi="Times New Roman" w:cs="Times New Roman"/>
          <w:sz w:val="20"/>
          <w:szCs w:val="20"/>
          <w:lang w:eastAsia="ru-RU"/>
        </w:rPr>
        <w:t>кандидата на должность главы</w:t>
      </w:r>
      <w:r w:rsidR="00CF20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CF20C8">
        <w:rPr>
          <w:rFonts w:ascii="Times New Roman" w:eastAsia="Times New Roman" w:hAnsi="Times New Roman" w:cs="Times New Roman"/>
          <w:sz w:val="20"/>
          <w:szCs w:val="20"/>
          <w:lang w:eastAsia="ru-RU"/>
        </w:rPr>
        <w:t>Червленовского</w:t>
      </w:r>
      <w:proofErr w:type="spellEnd"/>
      <w:r w:rsidR="00CF20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Светлоярского муниципального района Волгоградской области</w:t>
      </w:r>
    </w:p>
    <w:p w14:paraId="142CEC0C" w14:textId="77777777" w:rsidR="00685594" w:rsidRPr="00685594" w:rsidRDefault="00685594" w:rsidP="00685594">
      <w:pPr>
        <w:pBdr>
          <w:top w:val="single" w:sz="4" w:space="1" w:color="auto"/>
        </w:pBdr>
        <w:tabs>
          <w:tab w:val="right" w:pos="15168"/>
        </w:tabs>
        <w:autoSpaceDE w:val="0"/>
        <w:autoSpaceDN w:val="0"/>
        <w:spacing w:after="0" w:line="240" w:lineRule="auto"/>
        <w:ind w:left="272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85594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муниципального образования в соответствии с уставом муниципального образования)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2041"/>
        <w:gridCol w:w="141"/>
        <w:gridCol w:w="8165"/>
        <w:gridCol w:w="1332"/>
        <w:gridCol w:w="2268"/>
        <w:gridCol w:w="170"/>
      </w:tblGrid>
      <w:tr w:rsidR="00685594" w:rsidRPr="00685594" w14:paraId="041EA621" w14:textId="77777777" w:rsidTr="00685594">
        <w:trPr>
          <w:cantSplit/>
        </w:trPr>
        <w:tc>
          <w:tcPr>
            <w:tcW w:w="1134" w:type="dxa"/>
            <w:vAlign w:val="bottom"/>
            <w:hideMark/>
          </w:tcPr>
          <w:p w14:paraId="1A6856F6" w14:textId="77777777" w:rsidR="00685594" w:rsidRPr="00685594" w:rsidRDefault="00685594" w:rsidP="00685594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гражданина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DCE399" w14:textId="77777777" w:rsidR="00685594" w:rsidRPr="00685594" w:rsidRDefault="00685594" w:rsidP="0068559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" w:type="dxa"/>
          </w:tcPr>
          <w:p w14:paraId="48144251" w14:textId="77777777" w:rsidR="00685594" w:rsidRPr="00685594" w:rsidRDefault="00685594" w:rsidP="0068559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41002E" w14:textId="77777777" w:rsidR="00685594" w:rsidRPr="00685594" w:rsidRDefault="00685594" w:rsidP="0068559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vAlign w:val="bottom"/>
            <w:hideMark/>
          </w:tcPr>
          <w:p w14:paraId="74B0CDFB" w14:textId="77777777" w:rsidR="00685594" w:rsidRPr="00685594" w:rsidRDefault="00685594" w:rsidP="00685594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родившегося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DB1E41" w14:textId="77777777" w:rsidR="00685594" w:rsidRPr="00685594" w:rsidRDefault="00685594" w:rsidP="0068559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Align w:val="bottom"/>
            <w:hideMark/>
          </w:tcPr>
          <w:p w14:paraId="1A24780F" w14:textId="77777777" w:rsidR="00685594" w:rsidRPr="00685594" w:rsidRDefault="00685594" w:rsidP="00685594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685594" w:rsidRPr="00685594" w14:paraId="5596F429" w14:textId="77777777" w:rsidTr="00685594">
        <w:trPr>
          <w:cantSplit/>
        </w:trPr>
        <w:tc>
          <w:tcPr>
            <w:tcW w:w="1134" w:type="dxa"/>
          </w:tcPr>
          <w:p w14:paraId="26D7E8D3" w14:textId="77777777" w:rsidR="00685594" w:rsidRPr="00685594" w:rsidRDefault="00685594" w:rsidP="0068559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hideMark/>
          </w:tcPr>
          <w:p w14:paraId="440BC044" w14:textId="77777777" w:rsidR="00685594" w:rsidRPr="00685594" w:rsidRDefault="00685594" w:rsidP="0068559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5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(гражданство)</w:t>
            </w:r>
          </w:p>
        </w:tc>
        <w:tc>
          <w:tcPr>
            <w:tcW w:w="141" w:type="dxa"/>
          </w:tcPr>
          <w:p w14:paraId="11DBD3D6" w14:textId="77777777" w:rsidR="00685594" w:rsidRPr="00685594" w:rsidRDefault="00685594" w:rsidP="0068559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65" w:type="dxa"/>
            <w:hideMark/>
          </w:tcPr>
          <w:p w14:paraId="395A7822" w14:textId="77777777" w:rsidR="00685594" w:rsidRPr="00685594" w:rsidRDefault="00685594" w:rsidP="0068559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5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1332" w:type="dxa"/>
          </w:tcPr>
          <w:p w14:paraId="5EBF7D74" w14:textId="77777777" w:rsidR="00685594" w:rsidRPr="00685594" w:rsidRDefault="00685594" w:rsidP="0068559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hideMark/>
          </w:tcPr>
          <w:p w14:paraId="733CA175" w14:textId="77777777" w:rsidR="00685594" w:rsidRPr="00685594" w:rsidRDefault="00685594" w:rsidP="0068559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5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170" w:type="dxa"/>
          </w:tcPr>
          <w:p w14:paraId="780AE8EE" w14:textId="77777777" w:rsidR="00685594" w:rsidRPr="00685594" w:rsidRDefault="00685594" w:rsidP="0068559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1B21B2EC" w14:textId="77777777" w:rsidR="00685594" w:rsidRPr="00685594" w:rsidRDefault="00685594" w:rsidP="00685594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7"/>
        <w:gridCol w:w="13835"/>
        <w:gridCol w:w="170"/>
      </w:tblGrid>
      <w:tr w:rsidR="00685594" w:rsidRPr="00685594" w14:paraId="3C7C65C2" w14:textId="77777777" w:rsidTr="00685594">
        <w:trPr>
          <w:cantSplit/>
        </w:trPr>
        <w:tc>
          <w:tcPr>
            <w:tcW w:w="1247" w:type="dxa"/>
            <w:vAlign w:val="bottom"/>
            <w:hideMark/>
          </w:tcPr>
          <w:p w14:paraId="76D9BC08" w14:textId="77777777" w:rsidR="00685594" w:rsidRPr="00685594" w:rsidRDefault="00685594" w:rsidP="00685594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работающего</w:t>
            </w:r>
          </w:p>
        </w:tc>
        <w:tc>
          <w:tcPr>
            <w:tcW w:w="13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0F76DE" w14:textId="77777777" w:rsidR="00685594" w:rsidRPr="00685594" w:rsidRDefault="00685594" w:rsidP="0068559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Align w:val="bottom"/>
            <w:hideMark/>
          </w:tcPr>
          <w:p w14:paraId="5E4FF525" w14:textId="77777777" w:rsidR="00685594" w:rsidRPr="00685594" w:rsidRDefault="00685594" w:rsidP="00685594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685594" w:rsidRPr="00685594" w14:paraId="0DA4E3E6" w14:textId="77777777" w:rsidTr="00685594">
        <w:trPr>
          <w:cantSplit/>
        </w:trPr>
        <w:tc>
          <w:tcPr>
            <w:tcW w:w="1247" w:type="dxa"/>
          </w:tcPr>
          <w:p w14:paraId="0B588ABD" w14:textId="77777777" w:rsidR="00685594" w:rsidRPr="00685594" w:rsidRDefault="00685594" w:rsidP="0068559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35" w:type="dxa"/>
            <w:hideMark/>
          </w:tcPr>
          <w:p w14:paraId="5ECF1E2B" w14:textId="77777777" w:rsidR="00685594" w:rsidRPr="00685594" w:rsidRDefault="00685594" w:rsidP="0068559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5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 работы, занимаемая должность или род занятий, если кандидат является депутатом и осуществляет свои полномочия</w:t>
            </w:r>
            <w:r w:rsidRPr="006855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</w:tcPr>
          <w:p w14:paraId="4AC54996" w14:textId="77777777" w:rsidR="00685594" w:rsidRPr="00685594" w:rsidRDefault="00685594" w:rsidP="0068559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09C7B152" w14:textId="77777777" w:rsidR="00685594" w:rsidRPr="00685594" w:rsidRDefault="00685594" w:rsidP="00685594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855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проживающего  </w:t>
      </w:r>
      <w:r w:rsidRPr="0068559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End"/>
      <w:r w:rsidRPr="0068559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4CEA4432" w14:textId="77777777" w:rsidR="00685594" w:rsidRPr="00685594" w:rsidRDefault="00685594" w:rsidP="0068559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389"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85594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685594" w:rsidRPr="00514018" w14:paraId="544C2391" w14:textId="77777777" w:rsidTr="00F849C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70ED9" w14:textId="77777777" w:rsidR="00685594" w:rsidRPr="00514018" w:rsidRDefault="00685594" w:rsidP="0068559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0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18F20" w14:textId="77777777" w:rsidR="00685594" w:rsidRPr="00514018" w:rsidRDefault="00685594" w:rsidP="0068559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0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C6E81" w14:textId="77777777" w:rsidR="00685594" w:rsidRPr="00514018" w:rsidRDefault="00685594" w:rsidP="0068559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0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 рождения</w:t>
            </w:r>
            <w:r w:rsidRPr="005140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(в возрасте 18 лет – дополни</w:t>
            </w:r>
            <w:r w:rsidRPr="005140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тельно число и месяц рожде</w:t>
            </w:r>
            <w:r w:rsidRPr="005140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82753" w14:textId="17817882" w:rsidR="00685594" w:rsidRPr="00514018" w:rsidRDefault="00685594" w:rsidP="0068559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0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места жительства </w:t>
            </w:r>
            <w:r w:rsidR="00A4620F" w:rsidRPr="0051401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97A88" w14:textId="77777777" w:rsidR="00685594" w:rsidRPr="00514018" w:rsidRDefault="00685594" w:rsidP="0068559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0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Серия и номер паспорта или документа, заменяю</w:t>
            </w:r>
            <w:r w:rsidRPr="005140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щего паспорт гражда</w:t>
            </w:r>
            <w:r w:rsidRPr="005140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EBC60" w14:textId="77777777" w:rsidR="00685594" w:rsidRPr="00514018" w:rsidRDefault="00685594" w:rsidP="0068559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0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внесения подписи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D8A37" w14:textId="77777777" w:rsidR="00685594" w:rsidRPr="00514018" w:rsidRDefault="00685594" w:rsidP="0068559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0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</w:p>
        </w:tc>
      </w:tr>
      <w:tr w:rsidR="00685594" w:rsidRPr="00F849CF" w14:paraId="06FFCE8C" w14:textId="77777777" w:rsidTr="006801C9">
        <w:trPr>
          <w:trHeight w:val="52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FD4560" w14:textId="77777777" w:rsidR="00685594" w:rsidRPr="00F849CF" w:rsidRDefault="00685594" w:rsidP="0068559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5B233B" w14:textId="77777777" w:rsidR="00685594" w:rsidRPr="00F849CF" w:rsidRDefault="00685594" w:rsidP="00685594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3607B" w14:textId="77777777" w:rsidR="00685594" w:rsidRPr="00F849CF" w:rsidRDefault="00685594" w:rsidP="0068559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79248D" w14:textId="77777777" w:rsidR="00685594" w:rsidRPr="00F849CF" w:rsidRDefault="00685594" w:rsidP="00685594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7C1536" w14:textId="77777777" w:rsidR="00685594" w:rsidRPr="00F849CF" w:rsidRDefault="00685594" w:rsidP="0068559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465FE1" w14:textId="77777777" w:rsidR="00685594" w:rsidRPr="00F849CF" w:rsidRDefault="00685594" w:rsidP="0068559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D46FBB" w14:textId="77777777" w:rsidR="00685594" w:rsidRPr="00F849CF" w:rsidRDefault="00685594" w:rsidP="0068559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FD91B79" w14:textId="7AF29F41" w:rsidR="00F849CF" w:rsidRPr="00F849CF" w:rsidRDefault="00F849CF" w:rsidP="0068559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5594" w:rsidRPr="00F849CF" w14:paraId="107E7C8E" w14:textId="77777777" w:rsidTr="006801C9">
        <w:trPr>
          <w:trHeight w:val="52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A37F51" w14:textId="77777777" w:rsidR="00685594" w:rsidRPr="00F849CF" w:rsidRDefault="00685594" w:rsidP="0068559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81195" w14:textId="77777777" w:rsidR="00685594" w:rsidRPr="00F849CF" w:rsidRDefault="00685594" w:rsidP="00685594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A73BB9" w14:textId="77777777" w:rsidR="00685594" w:rsidRPr="00F849CF" w:rsidRDefault="00685594" w:rsidP="0068559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AB03B1" w14:textId="77777777" w:rsidR="00685594" w:rsidRPr="00F849CF" w:rsidRDefault="00685594" w:rsidP="00685594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B9A0AF" w14:textId="77777777" w:rsidR="00685594" w:rsidRPr="00F849CF" w:rsidRDefault="00685594" w:rsidP="0068559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565A14" w14:textId="77777777" w:rsidR="00685594" w:rsidRPr="00F849CF" w:rsidRDefault="00685594" w:rsidP="0068559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038EC5" w14:textId="77777777" w:rsidR="00685594" w:rsidRPr="00F849CF" w:rsidRDefault="00685594" w:rsidP="0068559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6CA7886" w14:textId="18CF4129" w:rsidR="00F849CF" w:rsidRPr="00F849CF" w:rsidRDefault="00F849CF" w:rsidP="0068559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5594" w:rsidRPr="00F849CF" w14:paraId="461732F6" w14:textId="77777777" w:rsidTr="006801C9">
        <w:trPr>
          <w:trHeight w:val="52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7D1F30" w14:textId="77777777" w:rsidR="00685594" w:rsidRPr="00F849CF" w:rsidRDefault="00685594" w:rsidP="0068559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2258D7" w14:textId="77777777" w:rsidR="00685594" w:rsidRPr="00F849CF" w:rsidRDefault="00685594" w:rsidP="00685594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B7193A" w14:textId="77777777" w:rsidR="00685594" w:rsidRPr="00F849CF" w:rsidRDefault="00685594" w:rsidP="0068559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FC035" w14:textId="77777777" w:rsidR="00685594" w:rsidRPr="00F849CF" w:rsidRDefault="00685594" w:rsidP="00685594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D6794" w14:textId="77777777" w:rsidR="00685594" w:rsidRPr="00F849CF" w:rsidRDefault="00685594" w:rsidP="0068559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B66B2" w14:textId="77777777" w:rsidR="00685594" w:rsidRPr="00F849CF" w:rsidRDefault="00685594" w:rsidP="0068559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21066" w14:textId="77777777" w:rsidR="00685594" w:rsidRPr="00F849CF" w:rsidRDefault="00685594" w:rsidP="0068559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02F6A8B" w14:textId="3D890358" w:rsidR="00F849CF" w:rsidRPr="00F849CF" w:rsidRDefault="00F849CF" w:rsidP="0068559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0"/>
      <w:tr w:rsidR="00F849CF" w:rsidRPr="00F849CF" w14:paraId="7D97C628" w14:textId="77777777" w:rsidTr="006801C9">
        <w:tblPrEx>
          <w:tblLook w:val="0000" w:firstRow="0" w:lastRow="0" w:firstColumn="0" w:lastColumn="0" w:noHBand="0" w:noVBand="0"/>
        </w:tblPrEx>
        <w:trPr>
          <w:trHeight w:val="529"/>
        </w:trPr>
        <w:tc>
          <w:tcPr>
            <w:tcW w:w="510" w:type="dxa"/>
            <w:vAlign w:val="center"/>
          </w:tcPr>
          <w:p w14:paraId="2A882BD2" w14:textId="77777777" w:rsidR="00F849CF" w:rsidRPr="00F849CF" w:rsidRDefault="00F849CF" w:rsidP="00674DC0">
            <w:pPr>
              <w:jc w:val="center"/>
              <w:rPr>
                <w:rFonts w:ascii="Times New Roman" w:hAnsi="Times New Roman" w:cs="Times New Roman"/>
              </w:rPr>
            </w:pPr>
            <w:r w:rsidRPr="00F849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vAlign w:val="bottom"/>
          </w:tcPr>
          <w:p w14:paraId="0EB5BF89" w14:textId="77777777" w:rsidR="00F849CF" w:rsidRPr="00F849CF" w:rsidRDefault="00F849CF" w:rsidP="00674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Align w:val="bottom"/>
          </w:tcPr>
          <w:p w14:paraId="6D81AB5B" w14:textId="77777777" w:rsidR="00F849CF" w:rsidRPr="00F849CF" w:rsidRDefault="00F849CF" w:rsidP="00674D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bottom"/>
          </w:tcPr>
          <w:p w14:paraId="2297B1EE" w14:textId="77777777" w:rsidR="00F849CF" w:rsidRPr="00F849CF" w:rsidRDefault="00F849CF" w:rsidP="00674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bottom"/>
          </w:tcPr>
          <w:p w14:paraId="3091B248" w14:textId="77777777" w:rsidR="00F849CF" w:rsidRPr="00F849CF" w:rsidRDefault="00F849CF" w:rsidP="00674D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14:paraId="60713E2F" w14:textId="77777777" w:rsidR="00F849CF" w:rsidRPr="00F849CF" w:rsidRDefault="00F849CF" w:rsidP="00674D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14:paraId="736B7C98" w14:textId="77777777" w:rsidR="00F849CF" w:rsidRPr="00F849CF" w:rsidRDefault="00F849CF" w:rsidP="00674D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49CF" w:rsidRPr="00F849CF" w14:paraId="0A3DC8C9" w14:textId="77777777" w:rsidTr="006801C9">
        <w:tblPrEx>
          <w:tblLook w:val="0000" w:firstRow="0" w:lastRow="0" w:firstColumn="0" w:lastColumn="0" w:noHBand="0" w:noVBand="0"/>
        </w:tblPrEx>
        <w:trPr>
          <w:trHeight w:val="529"/>
        </w:trPr>
        <w:tc>
          <w:tcPr>
            <w:tcW w:w="510" w:type="dxa"/>
            <w:vAlign w:val="center"/>
          </w:tcPr>
          <w:p w14:paraId="4299DEF2" w14:textId="77777777" w:rsidR="00F849CF" w:rsidRPr="00F849CF" w:rsidRDefault="00F849CF" w:rsidP="00674DC0">
            <w:pPr>
              <w:jc w:val="center"/>
              <w:rPr>
                <w:rFonts w:ascii="Times New Roman" w:hAnsi="Times New Roman" w:cs="Times New Roman"/>
              </w:rPr>
            </w:pPr>
            <w:r w:rsidRPr="00F849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  <w:vAlign w:val="bottom"/>
          </w:tcPr>
          <w:p w14:paraId="4E20FC79" w14:textId="77777777" w:rsidR="00F849CF" w:rsidRPr="00F849CF" w:rsidRDefault="00F849CF" w:rsidP="00674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Align w:val="bottom"/>
          </w:tcPr>
          <w:p w14:paraId="62827FDA" w14:textId="77777777" w:rsidR="00F849CF" w:rsidRPr="00F849CF" w:rsidRDefault="00F849CF" w:rsidP="00674D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bottom"/>
          </w:tcPr>
          <w:p w14:paraId="436FBC7D" w14:textId="77777777" w:rsidR="00F849CF" w:rsidRPr="00F849CF" w:rsidRDefault="00F849CF" w:rsidP="00674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bottom"/>
          </w:tcPr>
          <w:p w14:paraId="309EEFA3" w14:textId="77777777" w:rsidR="00F849CF" w:rsidRPr="00F849CF" w:rsidRDefault="00F849CF" w:rsidP="00674D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14:paraId="5C5C0D17" w14:textId="77777777" w:rsidR="00F849CF" w:rsidRPr="00F849CF" w:rsidRDefault="00F849CF" w:rsidP="00674D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14:paraId="526F1321" w14:textId="77777777" w:rsidR="00F849CF" w:rsidRPr="00F849CF" w:rsidRDefault="00F849CF" w:rsidP="00674D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42864D3" w14:textId="77777777" w:rsidR="00D85A21" w:rsidRDefault="00D85A21" w:rsidP="00D85A21">
      <w:pPr>
        <w:spacing w:after="0" w:line="240" w:lineRule="auto"/>
        <w:rPr>
          <w:rFonts w:ascii="Times New Roman" w:hAnsi="Times New Roman" w:cs="Times New Roman"/>
        </w:rPr>
      </w:pPr>
    </w:p>
    <w:p w14:paraId="7B8C95DF" w14:textId="4A7636FD" w:rsidR="00D85A21" w:rsidRPr="00D85A21" w:rsidRDefault="00D85A21" w:rsidP="00D85A21">
      <w:pPr>
        <w:spacing w:after="0" w:line="240" w:lineRule="auto"/>
        <w:rPr>
          <w:rFonts w:ascii="Times New Roman" w:hAnsi="Times New Roman" w:cs="Times New Roman"/>
        </w:rPr>
      </w:pPr>
      <w:r w:rsidRPr="00D85A21">
        <w:rPr>
          <w:rFonts w:ascii="Times New Roman" w:hAnsi="Times New Roman" w:cs="Times New Roman"/>
        </w:rPr>
        <w:t xml:space="preserve">Подписной лист удостоверяю:  </w:t>
      </w:r>
    </w:p>
    <w:p w14:paraId="5B5E761C" w14:textId="260DE609" w:rsidR="00D85A21" w:rsidRPr="00D85A21" w:rsidRDefault="00D85A21" w:rsidP="00D85A21">
      <w:pPr>
        <w:pBdr>
          <w:top w:val="single" w:sz="4" w:space="1" w:color="auto"/>
        </w:pBdr>
        <w:spacing w:after="0" w:line="240" w:lineRule="auto"/>
        <w:ind w:left="3119"/>
        <w:jc w:val="center"/>
        <w:rPr>
          <w:rFonts w:ascii="Times New Roman" w:hAnsi="Times New Roman" w:cs="Times New Roman"/>
          <w:sz w:val="16"/>
          <w:szCs w:val="16"/>
        </w:rPr>
      </w:pPr>
      <w:r w:rsidRPr="00D85A21">
        <w:rPr>
          <w:rFonts w:ascii="Times New Roman" w:hAnsi="Times New Roman" w:cs="Times New Roman"/>
          <w:sz w:val="16"/>
          <w:szCs w:val="16"/>
        </w:rPr>
        <w:t xml:space="preserve">(фамилия, имя, отчество, дата рождения, адрес места жительства, серия и номер паспорта или документа, заменяющего паспорт гражданина, </w:t>
      </w:r>
    </w:p>
    <w:p w14:paraId="51E5F1CD" w14:textId="77777777" w:rsidR="00D85A21" w:rsidRPr="00D85A21" w:rsidRDefault="00D85A21" w:rsidP="00D85A21">
      <w:pPr>
        <w:spacing w:after="0" w:line="240" w:lineRule="auto"/>
        <w:rPr>
          <w:rFonts w:ascii="Times New Roman" w:hAnsi="Times New Roman" w:cs="Times New Roman"/>
        </w:rPr>
      </w:pPr>
      <w:r w:rsidRPr="00D85A21">
        <w:rPr>
          <w:rFonts w:ascii="Times New Roman" w:hAnsi="Times New Roman" w:cs="Times New Roman"/>
          <w:noProof/>
        </w:rPr>
        <w:pict w14:anchorId="4202ABF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55pt;margin-top:13.5pt;width:758.25pt;height:0;z-index:251659264" o:connectortype="straight"/>
        </w:pict>
      </w:r>
    </w:p>
    <w:p w14:paraId="7D7A394F" w14:textId="7E3EB9D6" w:rsidR="00D85A21" w:rsidRPr="00D85A21" w:rsidRDefault="00D85A21" w:rsidP="00D85A2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85A21">
        <w:rPr>
          <w:rFonts w:ascii="Times New Roman" w:hAnsi="Times New Roman" w:cs="Times New Roman"/>
          <w:sz w:val="16"/>
          <w:szCs w:val="16"/>
        </w:rPr>
        <w:t>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14:paraId="54F584DB" w14:textId="77777777" w:rsidR="00D85A21" w:rsidRPr="00D85A21" w:rsidRDefault="00D85A21" w:rsidP="00D85A21">
      <w:pPr>
        <w:spacing w:after="0" w:line="240" w:lineRule="auto"/>
        <w:rPr>
          <w:rFonts w:ascii="Times New Roman" w:hAnsi="Times New Roman" w:cs="Times New Roman"/>
        </w:rPr>
      </w:pPr>
      <w:r w:rsidRPr="00D85A21">
        <w:rPr>
          <w:rFonts w:ascii="Times New Roman" w:hAnsi="Times New Roman" w:cs="Times New Roman"/>
        </w:rPr>
        <w:t xml:space="preserve">Кандидат  </w:t>
      </w:r>
    </w:p>
    <w:p w14:paraId="69F6BAD2" w14:textId="77777777" w:rsidR="00D85A21" w:rsidRPr="00D85A21" w:rsidRDefault="00D85A21" w:rsidP="00D85A2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85A21">
        <w:rPr>
          <w:rFonts w:ascii="Times New Roman" w:hAnsi="Times New Roman" w:cs="Times New Roman"/>
          <w:sz w:val="16"/>
          <w:szCs w:val="16"/>
        </w:rPr>
        <w:t>(фамилия, имя, отчество, подпись и дата ее внесения)</w:t>
      </w:r>
    </w:p>
    <w:p w14:paraId="7F4C7ACB" w14:textId="77777777" w:rsidR="00F849CF" w:rsidRPr="00F849CF" w:rsidRDefault="00F849CF" w:rsidP="00D85A21">
      <w:pPr>
        <w:spacing w:after="0" w:line="240" w:lineRule="auto"/>
        <w:rPr>
          <w:rFonts w:ascii="Times New Roman" w:hAnsi="Times New Roman" w:cs="Times New Roman"/>
        </w:rPr>
      </w:pPr>
    </w:p>
    <w:p w14:paraId="0AA24C9D" w14:textId="77777777" w:rsidR="00F849CF" w:rsidRPr="00F849CF" w:rsidRDefault="00F849CF" w:rsidP="00F849CF">
      <w:pPr>
        <w:ind w:firstLine="567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0F61DE02" w14:textId="77777777" w:rsidR="00F849CF" w:rsidRPr="00F849CF" w:rsidRDefault="00F849CF" w:rsidP="00F849C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849CF">
        <w:rPr>
          <w:rFonts w:ascii="Times New Roman" w:hAnsi="Times New Roman" w:cs="Times New Roman"/>
          <w:b/>
          <w:bCs/>
          <w:sz w:val="16"/>
          <w:szCs w:val="16"/>
        </w:rPr>
        <w:t>Примечание</w:t>
      </w:r>
      <w:r w:rsidRPr="00F849CF">
        <w:rPr>
          <w:rFonts w:ascii="Times New Roman" w:hAnsi="Times New Roman" w:cs="Times New Roman"/>
          <w:sz w:val="16"/>
          <w:szCs w:val="16"/>
        </w:rPr>
        <w:t xml:space="preserve"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</w:t>
      </w:r>
      <w:hyperlink r:id="rId6" w:history="1">
        <w:r w:rsidRPr="00F849CF">
          <w:rPr>
            <w:rStyle w:val="a6"/>
            <w:rFonts w:ascii="Times New Roman" w:hAnsi="Times New Roman" w:cs="Times New Roman"/>
            <w:sz w:val="16"/>
            <w:szCs w:val="16"/>
          </w:rPr>
          <w:t>пунктом 2 статьи 33</w:t>
        </w:r>
      </w:hyperlink>
      <w:r w:rsidRPr="00F849CF">
        <w:rPr>
          <w:rFonts w:ascii="Times New Roman" w:hAnsi="Times New Roman" w:cs="Times New Roman"/>
          <w:sz w:val="16"/>
          <w:szCs w:val="16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14:paraId="3EB25445" w14:textId="77777777" w:rsidR="004279CE" w:rsidRDefault="004279CE" w:rsidP="004279CE">
      <w:pPr>
        <w:rPr>
          <w:sz w:val="16"/>
          <w:szCs w:val="16"/>
        </w:rPr>
      </w:pPr>
    </w:p>
    <w:p w14:paraId="74967828" w14:textId="77777777" w:rsidR="00D85A21" w:rsidRDefault="00D85A21" w:rsidP="00D85A21">
      <w:pPr>
        <w:pStyle w:val="a3"/>
        <w:rPr>
          <w:sz w:val="16"/>
          <w:szCs w:val="16"/>
        </w:rPr>
      </w:pPr>
    </w:p>
    <w:p w14:paraId="672CCDE8" w14:textId="77777777" w:rsidR="00D85A21" w:rsidRDefault="00D85A21" w:rsidP="00D85A21">
      <w:pPr>
        <w:pStyle w:val="a3"/>
        <w:rPr>
          <w:sz w:val="16"/>
          <w:szCs w:val="16"/>
        </w:rPr>
      </w:pPr>
    </w:p>
    <w:p w14:paraId="196B42FE" w14:textId="77777777" w:rsidR="00D85A21" w:rsidRDefault="00D85A21" w:rsidP="00D85A21">
      <w:pPr>
        <w:pStyle w:val="a3"/>
        <w:rPr>
          <w:sz w:val="16"/>
          <w:szCs w:val="16"/>
        </w:rPr>
      </w:pPr>
    </w:p>
    <w:p w14:paraId="6874A0CF" w14:textId="77777777" w:rsidR="00D85A21" w:rsidRDefault="00D85A21" w:rsidP="00D85A21">
      <w:pPr>
        <w:pStyle w:val="a3"/>
        <w:rPr>
          <w:sz w:val="16"/>
          <w:szCs w:val="16"/>
        </w:rPr>
      </w:pPr>
    </w:p>
    <w:p w14:paraId="7C92FFBD" w14:textId="77777777" w:rsidR="00D85A21" w:rsidRDefault="00D85A21" w:rsidP="00D85A21">
      <w:pPr>
        <w:pStyle w:val="a3"/>
        <w:rPr>
          <w:sz w:val="16"/>
          <w:szCs w:val="16"/>
        </w:rPr>
      </w:pPr>
    </w:p>
    <w:p w14:paraId="3182D709" w14:textId="77777777" w:rsidR="00D85A21" w:rsidRDefault="00D85A21" w:rsidP="00D85A21">
      <w:pPr>
        <w:pStyle w:val="a3"/>
        <w:rPr>
          <w:sz w:val="16"/>
          <w:szCs w:val="16"/>
        </w:rPr>
      </w:pPr>
    </w:p>
    <w:p w14:paraId="6C77F762" w14:textId="77777777" w:rsidR="00D85A21" w:rsidRDefault="00D85A21" w:rsidP="00D85A21">
      <w:pPr>
        <w:pStyle w:val="a3"/>
        <w:rPr>
          <w:sz w:val="16"/>
          <w:szCs w:val="16"/>
        </w:rPr>
      </w:pPr>
    </w:p>
    <w:p w14:paraId="14729601" w14:textId="77777777" w:rsidR="00D85A21" w:rsidRDefault="00D85A21" w:rsidP="00D85A21">
      <w:pPr>
        <w:pStyle w:val="a3"/>
        <w:rPr>
          <w:sz w:val="16"/>
          <w:szCs w:val="16"/>
        </w:rPr>
      </w:pPr>
    </w:p>
    <w:p w14:paraId="671FCC26" w14:textId="77777777" w:rsidR="00D85A21" w:rsidRDefault="00D85A21" w:rsidP="00D85A21">
      <w:pPr>
        <w:pStyle w:val="a3"/>
        <w:rPr>
          <w:sz w:val="16"/>
          <w:szCs w:val="16"/>
        </w:rPr>
      </w:pPr>
    </w:p>
    <w:p w14:paraId="57BB0F3E" w14:textId="77777777" w:rsidR="00D85A21" w:rsidRDefault="00D85A21" w:rsidP="00D85A21">
      <w:pPr>
        <w:pStyle w:val="a3"/>
        <w:rPr>
          <w:sz w:val="16"/>
          <w:szCs w:val="16"/>
        </w:rPr>
      </w:pPr>
    </w:p>
    <w:p w14:paraId="67A94561" w14:textId="77777777" w:rsidR="00D85A21" w:rsidRDefault="00D85A21" w:rsidP="00D85A21">
      <w:pPr>
        <w:pStyle w:val="a3"/>
        <w:rPr>
          <w:sz w:val="16"/>
          <w:szCs w:val="16"/>
        </w:rPr>
      </w:pPr>
    </w:p>
    <w:p w14:paraId="5DDA3A6D" w14:textId="77777777" w:rsidR="00D85A21" w:rsidRDefault="00D85A21" w:rsidP="00D85A21">
      <w:pPr>
        <w:pStyle w:val="a3"/>
        <w:rPr>
          <w:sz w:val="16"/>
          <w:szCs w:val="16"/>
        </w:rPr>
      </w:pPr>
    </w:p>
    <w:p w14:paraId="5CAA598E" w14:textId="77777777" w:rsidR="00D85A21" w:rsidRDefault="00D85A21" w:rsidP="00D85A21">
      <w:pPr>
        <w:pStyle w:val="a3"/>
        <w:rPr>
          <w:sz w:val="16"/>
          <w:szCs w:val="16"/>
        </w:rPr>
      </w:pPr>
    </w:p>
    <w:p w14:paraId="788CAF56" w14:textId="77777777" w:rsidR="00D85A21" w:rsidRDefault="00D85A21" w:rsidP="00D85A21">
      <w:pPr>
        <w:pStyle w:val="a3"/>
        <w:rPr>
          <w:sz w:val="16"/>
          <w:szCs w:val="16"/>
        </w:rPr>
      </w:pPr>
    </w:p>
    <w:p w14:paraId="60FC586E" w14:textId="77777777" w:rsidR="00D85A21" w:rsidRDefault="00D85A21" w:rsidP="00D85A21">
      <w:pPr>
        <w:pStyle w:val="a3"/>
        <w:rPr>
          <w:sz w:val="16"/>
          <w:szCs w:val="16"/>
        </w:rPr>
      </w:pPr>
    </w:p>
    <w:p w14:paraId="6EA973AE" w14:textId="77777777" w:rsidR="00D85A21" w:rsidRDefault="00D85A21" w:rsidP="00D85A21">
      <w:pPr>
        <w:pStyle w:val="a3"/>
        <w:rPr>
          <w:sz w:val="16"/>
          <w:szCs w:val="16"/>
        </w:rPr>
      </w:pPr>
    </w:p>
    <w:p w14:paraId="0C91E306" w14:textId="77777777" w:rsidR="00D85A21" w:rsidRDefault="00D85A21" w:rsidP="00D85A21">
      <w:pPr>
        <w:pStyle w:val="a3"/>
        <w:rPr>
          <w:sz w:val="16"/>
          <w:szCs w:val="16"/>
        </w:rPr>
      </w:pPr>
    </w:p>
    <w:p w14:paraId="639E5253" w14:textId="77777777" w:rsidR="00D85A21" w:rsidRDefault="00D85A21" w:rsidP="00D85A21">
      <w:pPr>
        <w:pStyle w:val="a3"/>
        <w:rPr>
          <w:sz w:val="16"/>
          <w:szCs w:val="16"/>
        </w:rPr>
      </w:pPr>
    </w:p>
    <w:p w14:paraId="7C0B0933" w14:textId="77777777" w:rsidR="00D85A21" w:rsidRDefault="00D85A21" w:rsidP="00D85A21">
      <w:pPr>
        <w:pStyle w:val="a3"/>
        <w:rPr>
          <w:sz w:val="16"/>
          <w:szCs w:val="16"/>
        </w:rPr>
      </w:pPr>
    </w:p>
    <w:p w14:paraId="447A6F3B" w14:textId="77777777" w:rsidR="00D85A21" w:rsidRDefault="00D85A21" w:rsidP="00D85A21">
      <w:pPr>
        <w:pStyle w:val="a3"/>
        <w:rPr>
          <w:sz w:val="16"/>
          <w:szCs w:val="16"/>
        </w:rPr>
      </w:pPr>
    </w:p>
    <w:p w14:paraId="234FE33C" w14:textId="77777777" w:rsidR="00D85A21" w:rsidRDefault="00D85A21" w:rsidP="00D85A21">
      <w:pPr>
        <w:pStyle w:val="a3"/>
        <w:rPr>
          <w:sz w:val="16"/>
          <w:szCs w:val="16"/>
        </w:rPr>
      </w:pPr>
    </w:p>
    <w:p w14:paraId="3C1BB0C4" w14:textId="77777777" w:rsidR="00D85A21" w:rsidRDefault="00D85A21" w:rsidP="00D85A21">
      <w:pPr>
        <w:pStyle w:val="a3"/>
        <w:rPr>
          <w:sz w:val="16"/>
          <w:szCs w:val="16"/>
        </w:rPr>
      </w:pPr>
    </w:p>
    <w:p w14:paraId="2EF30EE7" w14:textId="77777777" w:rsidR="00D85A21" w:rsidRDefault="00D85A21" w:rsidP="00D85A21">
      <w:pPr>
        <w:pStyle w:val="a3"/>
        <w:rPr>
          <w:sz w:val="16"/>
          <w:szCs w:val="16"/>
        </w:rPr>
      </w:pPr>
    </w:p>
    <w:p w14:paraId="4804743A" w14:textId="77777777" w:rsidR="00D85A21" w:rsidRDefault="00D85A21" w:rsidP="00D85A21">
      <w:pPr>
        <w:pStyle w:val="a3"/>
        <w:rPr>
          <w:sz w:val="16"/>
          <w:szCs w:val="16"/>
        </w:rPr>
      </w:pPr>
    </w:p>
    <w:p w14:paraId="03322E62" w14:textId="77777777" w:rsidR="00D85A21" w:rsidRDefault="00D85A21" w:rsidP="00D85A21">
      <w:pPr>
        <w:pStyle w:val="a3"/>
        <w:rPr>
          <w:sz w:val="16"/>
          <w:szCs w:val="16"/>
        </w:rPr>
      </w:pPr>
    </w:p>
    <w:p w14:paraId="66CB9206" w14:textId="77777777" w:rsidR="00D85A21" w:rsidRDefault="00D85A21" w:rsidP="00D85A21">
      <w:pPr>
        <w:pStyle w:val="a3"/>
        <w:rPr>
          <w:sz w:val="16"/>
          <w:szCs w:val="16"/>
        </w:rPr>
      </w:pPr>
    </w:p>
    <w:p w14:paraId="686E1083" w14:textId="77777777" w:rsidR="00D85A21" w:rsidRDefault="00D85A21" w:rsidP="00D85A21">
      <w:pPr>
        <w:pStyle w:val="a3"/>
        <w:rPr>
          <w:sz w:val="16"/>
          <w:szCs w:val="16"/>
        </w:rPr>
      </w:pPr>
    </w:p>
    <w:p w14:paraId="7B604A5C" w14:textId="77777777" w:rsidR="00D85A21" w:rsidRDefault="00D85A21" w:rsidP="00D85A21">
      <w:pPr>
        <w:pStyle w:val="a3"/>
        <w:rPr>
          <w:sz w:val="16"/>
          <w:szCs w:val="16"/>
        </w:rPr>
      </w:pPr>
    </w:p>
    <w:p w14:paraId="1631AAA2" w14:textId="77777777" w:rsidR="00D85A21" w:rsidRDefault="00D85A21" w:rsidP="00D85A21">
      <w:pPr>
        <w:pStyle w:val="a3"/>
        <w:rPr>
          <w:sz w:val="16"/>
          <w:szCs w:val="16"/>
        </w:rPr>
      </w:pPr>
    </w:p>
    <w:p w14:paraId="65FEA7D4" w14:textId="77777777" w:rsidR="00D85A21" w:rsidRDefault="00D85A21" w:rsidP="00D85A21">
      <w:pPr>
        <w:pStyle w:val="a3"/>
        <w:rPr>
          <w:sz w:val="16"/>
          <w:szCs w:val="16"/>
        </w:rPr>
      </w:pPr>
    </w:p>
    <w:p w14:paraId="49E4FECA" w14:textId="77777777" w:rsidR="00D85A21" w:rsidRDefault="00D85A21" w:rsidP="00D85A21">
      <w:pPr>
        <w:pStyle w:val="a3"/>
        <w:rPr>
          <w:sz w:val="16"/>
          <w:szCs w:val="16"/>
        </w:rPr>
      </w:pPr>
    </w:p>
    <w:p w14:paraId="7785838C" w14:textId="77777777" w:rsidR="00D85A21" w:rsidRDefault="00D85A21" w:rsidP="00D85A21">
      <w:pPr>
        <w:pStyle w:val="a3"/>
        <w:rPr>
          <w:sz w:val="16"/>
          <w:szCs w:val="16"/>
        </w:rPr>
      </w:pPr>
    </w:p>
    <w:p w14:paraId="27374CF1" w14:textId="77777777" w:rsidR="00D85A21" w:rsidRDefault="00D85A21" w:rsidP="00D85A21">
      <w:pPr>
        <w:pStyle w:val="a3"/>
        <w:rPr>
          <w:sz w:val="16"/>
          <w:szCs w:val="16"/>
        </w:rPr>
      </w:pPr>
    </w:p>
    <w:p w14:paraId="326467CA" w14:textId="77777777" w:rsidR="00D85A21" w:rsidRDefault="00D85A21" w:rsidP="00D85A21">
      <w:pPr>
        <w:pStyle w:val="a3"/>
        <w:rPr>
          <w:sz w:val="16"/>
          <w:szCs w:val="16"/>
        </w:rPr>
      </w:pPr>
    </w:p>
    <w:p w14:paraId="6AEE963B" w14:textId="77B84404" w:rsidR="00D85A21" w:rsidRDefault="00D85A21" w:rsidP="00D85A21">
      <w:pPr>
        <w:pStyle w:val="a3"/>
        <w:rPr>
          <w:sz w:val="16"/>
          <w:szCs w:val="16"/>
        </w:rPr>
      </w:pPr>
      <w:r>
        <w:rPr>
          <w:noProof/>
          <w:sz w:val="16"/>
          <w:szCs w:val="16"/>
        </w:rPr>
        <w:pict w14:anchorId="73164137">
          <v:shape id="_x0000_s1027" type="#_x0000_t32" style="position:absolute;margin-left:1.05pt;margin-top:5.45pt;width:110.7pt;height:0;z-index:251660288" o:connectortype="straight"/>
        </w:pict>
      </w:r>
    </w:p>
    <w:p w14:paraId="7FCDFCA9" w14:textId="50EE8EF1" w:rsidR="00D85A21" w:rsidRDefault="004279CE" w:rsidP="00D85A21">
      <w:pPr>
        <w:pStyle w:val="a3"/>
        <w:rPr>
          <w:rFonts w:ascii="Times New Roman" w:hAnsi="Times New Roman"/>
          <w:sz w:val="16"/>
          <w:szCs w:val="16"/>
        </w:rPr>
      </w:pPr>
      <w:r>
        <w:rPr>
          <w:sz w:val="16"/>
          <w:szCs w:val="16"/>
        </w:rPr>
        <w:t> </w:t>
      </w:r>
      <w:r w:rsidR="00D85A21">
        <w:rPr>
          <w:rStyle w:val="a5"/>
        </w:rPr>
        <w:footnoteRef/>
      </w:r>
      <w:r w:rsidR="00D85A21">
        <w:t xml:space="preserve"> </w:t>
      </w:r>
      <w:r w:rsidR="00D85A21" w:rsidRPr="00F849CF">
        <w:rPr>
          <w:rFonts w:ascii="Times New Roman" w:hAnsi="Times New Roman" w:cs="Times New Roman"/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  <w:p w14:paraId="5A57B68D" w14:textId="034E2E35" w:rsidR="004279CE" w:rsidRPr="00D85A21" w:rsidRDefault="00D85A21" w:rsidP="001E33DF">
      <w:pPr>
        <w:pStyle w:val="a3"/>
        <w:jc w:val="both"/>
        <w:rPr>
          <w:sz w:val="16"/>
          <w:szCs w:val="16"/>
          <w:lang w:val="x-none"/>
        </w:rPr>
      </w:pPr>
      <w:r w:rsidRPr="00011F99">
        <w:rPr>
          <w:rFonts w:ascii="Times New Roman" w:hAnsi="Times New Roman"/>
          <w:sz w:val="22"/>
          <w:szCs w:val="22"/>
          <w:vertAlign w:val="superscript"/>
        </w:rPr>
        <w:t xml:space="preserve">2 </w:t>
      </w:r>
      <w:r w:rsidRPr="00F849CF">
        <w:rPr>
          <w:rFonts w:ascii="Times New Roman" w:hAnsi="Times New Roman" w:cs="Times New Roman"/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“Об основных гарантиях избирательных прав и права на участие в референдуме граждан Российской Федерации”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sectPr w:rsidR="004279CE" w:rsidRPr="00D85A21" w:rsidSect="00D85A2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D61FC" w14:textId="77777777" w:rsidR="0009506A" w:rsidRDefault="0009506A" w:rsidP="000C68CD">
      <w:pPr>
        <w:spacing w:after="0" w:line="240" w:lineRule="auto"/>
      </w:pPr>
      <w:r>
        <w:separator/>
      </w:r>
    </w:p>
  </w:endnote>
  <w:endnote w:type="continuationSeparator" w:id="0">
    <w:p w14:paraId="0243BB78" w14:textId="77777777" w:rsidR="0009506A" w:rsidRDefault="0009506A" w:rsidP="000C6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DB098" w14:textId="77777777" w:rsidR="0009506A" w:rsidRDefault="0009506A" w:rsidP="000C68CD">
      <w:pPr>
        <w:spacing w:after="0" w:line="240" w:lineRule="auto"/>
      </w:pPr>
      <w:r>
        <w:separator/>
      </w:r>
    </w:p>
  </w:footnote>
  <w:footnote w:type="continuationSeparator" w:id="0">
    <w:p w14:paraId="7990ECBB" w14:textId="77777777" w:rsidR="0009506A" w:rsidRDefault="0009506A" w:rsidP="000C68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5B87"/>
    <w:rsid w:val="00003EF8"/>
    <w:rsid w:val="00053A40"/>
    <w:rsid w:val="0009506A"/>
    <w:rsid w:val="000C68CD"/>
    <w:rsid w:val="001822D5"/>
    <w:rsid w:val="00191D0F"/>
    <w:rsid w:val="001E33DF"/>
    <w:rsid w:val="0024174B"/>
    <w:rsid w:val="00241ECA"/>
    <w:rsid w:val="00255017"/>
    <w:rsid w:val="00266047"/>
    <w:rsid w:val="002875AC"/>
    <w:rsid w:val="00352277"/>
    <w:rsid w:val="0038270D"/>
    <w:rsid w:val="003D4936"/>
    <w:rsid w:val="00400F38"/>
    <w:rsid w:val="004270D3"/>
    <w:rsid w:val="004279CE"/>
    <w:rsid w:val="005078C7"/>
    <w:rsid w:val="00510AD4"/>
    <w:rsid w:val="00514018"/>
    <w:rsid w:val="0054700E"/>
    <w:rsid w:val="0055469E"/>
    <w:rsid w:val="0059018D"/>
    <w:rsid w:val="005B31CB"/>
    <w:rsid w:val="005C230D"/>
    <w:rsid w:val="005E74D8"/>
    <w:rsid w:val="00603491"/>
    <w:rsid w:val="00616B24"/>
    <w:rsid w:val="006801C9"/>
    <w:rsid w:val="00685594"/>
    <w:rsid w:val="006A6AE3"/>
    <w:rsid w:val="007235F4"/>
    <w:rsid w:val="00775A48"/>
    <w:rsid w:val="00795B87"/>
    <w:rsid w:val="00796F9E"/>
    <w:rsid w:val="007C0CC2"/>
    <w:rsid w:val="007C5A7B"/>
    <w:rsid w:val="007D179A"/>
    <w:rsid w:val="007F7761"/>
    <w:rsid w:val="008A335D"/>
    <w:rsid w:val="008E01A5"/>
    <w:rsid w:val="00951535"/>
    <w:rsid w:val="00961316"/>
    <w:rsid w:val="00966086"/>
    <w:rsid w:val="00A026F3"/>
    <w:rsid w:val="00A4620F"/>
    <w:rsid w:val="00A56AB5"/>
    <w:rsid w:val="00AA31E0"/>
    <w:rsid w:val="00AC0B20"/>
    <w:rsid w:val="00B52602"/>
    <w:rsid w:val="00BA511B"/>
    <w:rsid w:val="00C063D8"/>
    <w:rsid w:val="00C21E91"/>
    <w:rsid w:val="00C30366"/>
    <w:rsid w:val="00C60202"/>
    <w:rsid w:val="00C6397A"/>
    <w:rsid w:val="00C92BFC"/>
    <w:rsid w:val="00CC15E6"/>
    <w:rsid w:val="00CF20C8"/>
    <w:rsid w:val="00D05EC2"/>
    <w:rsid w:val="00D26129"/>
    <w:rsid w:val="00D531C6"/>
    <w:rsid w:val="00D85A21"/>
    <w:rsid w:val="00DA5192"/>
    <w:rsid w:val="00DB77A7"/>
    <w:rsid w:val="00DC346A"/>
    <w:rsid w:val="00E2390E"/>
    <w:rsid w:val="00F04592"/>
    <w:rsid w:val="00F66027"/>
    <w:rsid w:val="00F849CF"/>
    <w:rsid w:val="00FC0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  <w14:docId w14:val="3B8C8A97"/>
  <w15:docId w15:val="{B792BB93-4654-4E0D-B276-FF1A9C797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6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C68C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C68CD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0C68CD"/>
    <w:rPr>
      <w:rFonts w:ascii="Times New Roman" w:hAnsi="Times New Roman" w:cs="Times New Roman" w:hint="default"/>
      <w:vertAlign w:val="superscript"/>
    </w:rPr>
  </w:style>
  <w:style w:type="character" w:styleId="a6">
    <w:name w:val="Hyperlink"/>
    <w:basedOn w:val="a0"/>
    <w:uiPriority w:val="99"/>
    <w:unhideWhenUsed/>
    <w:rsid w:val="004279CE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4279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8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A0E5C88D14C0F0F97AE98806B14B13AF1FF6B19C13D2280E0AD7850DD7020DBFCC289A0FDC04E83CE6CD42650F6B0D8093209943C37A21V0U2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36</cp:revision>
  <cp:lastPrinted>2021-06-23T12:24:00Z</cp:lastPrinted>
  <dcterms:created xsi:type="dcterms:W3CDTF">2020-07-06T12:01:00Z</dcterms:created>
  <dcterms:modified xsi:type="dcterms:W3CDTF">2021-07-08T08:15:00Z</dcterms:modified>
</cp:coreProperties>
</file>